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Прямо перед тем, как оба уже не смогли бы сдержаться и отправились бы попить воды, чтобы хоть немного утолить чувство голода, курьер с доставки еды, словно с ореолом вокруг головы, наконец постучал в дверь квартиры Фу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заказ, Фу Юй и Цзян Хэ вместе засуетились, вскрывая пакет. Схватив рис, они, не думая о блюдах, сначала отправили пару ложек в рот, и только потом нашли время, чтобы спокойно открыть коробки с едой и расставить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утолив голод, они начали есть более медленно, вернувшись к нормальному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Хэ положил палочки, Фу Юй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так поздно вернулся, ты всё ещё продолжаешь работу по доставке?.. Не пойми неправильно, я просто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покачал головой, не вдаваясь в размышления о том, чего именно боится Фу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магазине выходной, я вышел, потому что днём у меня была подработка — репетиторство.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понимающе кивнул, не намереваясь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возможно, придётся тебя побеспокоить, — он немного замешкался. — Я хочу, чтобы ты вместе со мной продержался до полуночи и посмотрел, что же произойдёт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без колебаний согласился. В конце концов, он переехал сюда, уже получил аванс за свою работу, и теперь его обязанности изменились по сравнению с тем, что было раньше, когда он приходил только утром, чтобы напомнить о чём-то. Получив деньги, он должен выполнять свою работу, и теперь ему предстояло сделать то, что от него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Хэ тоже немного хотел узнать, будет ли он таким же, как Фу Юй. Если нет, то как они оба, живя здесь, смогут увидеть разные результаты перед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легче продержаться до полуночи, Фу Юй включил телевизор, и они вместе сели на диван 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следуя указаниям Фу Юя, купил немного еды в магазине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оба смотрели довольно внимательно. Фильмы выбирал Цзян Хэ, Фу Юй почти кино не смотрел, но фильмы, которые рекомендовал Цзян Хэ, оказались вполне сносными. Они время от времени обсуждали сцены, а после просмотра могли поспорить на какую-нибудь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ближе к концу они оба уже с трудом могли сосредоточиться на фильме. Фу Юй взглянул на Цзян Хэ, который сидел рядом, почти не двигаясь, взял пульт и убавил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Фу Юй пошевелился, Цзян Хэ вдруг вздрогнул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десяти двенадцать. Хочешь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покачал головой. Он всё время ел, пока смотрел фильм, и сейчас чувствовал себя немного некомфортно, не хотелось больше ничего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умоюсь.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Цзян Хэ всегда придерживался распорядка, который установили ему родители. Кроме года подготовки к гаокао, когда давление учёбы было слишком велико, он практически не засиживался допоздна. Его строгий режим часто вызывал насмешки у его ночных соседей по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мозг Цзян Хэ уже был мутным и тяжёлым, но, взглянув на Фу Юя, который сидел рядом, расслабленно откинувшись на спинку дивана, он заметил, что тот совсем не выглядел сонным. Его настроение было более спокойным, чем днём, но не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неопределённо промычал, а Цзян Хэ, покачивая головой, отправился в ванную умыться холодной водой, чтобы немного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Фу Юй уже выключил телевизор и включил основное освещение в гостиной, сделав комнату яркой, как днём. Оба, проведшие весь вечер в полумраке, почувствовали, что их глаза не сразу привыкли к такому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снова посмотрел на часы. Было уже почти двенадцать. Они оба молча сидели на диване, уставившись на часы на стене, и атмосфера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обеих пар глаз секундная стрелка медленно дошла до цифры двенадцать, а минутная стрелка прыгнула туда же, совпав с часовой.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секундная стрелка снова прошла двенадцать, Фу Юй и Цзян Хэ отвели взгляды от стены и осмотрелись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поле их зрения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казалось, предвидел такой результат, но в этот момент всё же почувствовал разочарование за Фу Юя — хотя даже если бы они увидели, как всё меняется перед их глазами, это бы ничего не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молчал, и Цзян Хэ не 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было интересно, происходит ли это изменение каждую ночь в двенадцать часов? Если нет, то происходит ли оно, когда Фу Юй засыпает? Если да, то почему сегодня ничего не изменилось? Из-за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Цзян Хэ впервые узнал о ситуации Фу Юя, он уже был очень заинтересован, но тогда у него не было ни права, ни времени, чтобы удовлетворить своё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явно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провёл ещё немного времени с Фу Юем в гостиной, и когда тот попросил его идти спать, он наконец высказал свою идею — он хотел подождать, пока Фу Юй заснёт, чтобы посмотреть, произойдут ли какие-то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понял его замысел и, кивнув, отправился спать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Фу Юя, обычно он засыпал в течение получаса. Цзян Хэ, боясь случайно уснуть, достал телефон и начал листать ленту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он немного вздремнул раньше, а затем умылся, он был довольно бодр и не чувствовал сильной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Хэ всё же боялся, что, играя с телефоном, он случайно уснёт, поэтому не стал удобно устраиваться на диване, а сидел прямо, как на уроке, держа телефон на расстоянии, чтобы не устать от него и не захотеть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был сонным, но в Weibo ночных пользователей было много, и там царила оживлённая атмосфера. Полистав ленту, он почувствовал, что стал бодрее. Боясь потревожить сон Фу Юя, он даже не включил звук при просмотре видео с кошками. В одном ролике рассказывалось о кошке, которая отвечала хозяину, и её ответы звучали как настоящая речь, но он не смог прослушать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почитал комментарии и нашёл утешение среди множества пользователей, которые тоже мечтали о кошке. Хорошо, что есть ещё так много людей, у которых тоже нет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Цзян Хэ осторожно приоткрыл дверь спальни Фу Юя и заглянул внутрь. Убедившись, что тот действительно крепко спит, он вышел, плотно закрыл дверь и внимательно осмотрел комнату. Ничего не изменилось по сравнению с тем, что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был немного расстроен, собрал свои вещи, выключил свет и отправился спать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Цзян Хэ смутно почувствовал, что кто-о пристально смотрит на него с давящим взглядом. Он с трудом вырвался из сна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несколько раз крепко зажмурился, а затем с трудом раскрыл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Фу Юй, смотрящий на него с гневом, смешанным с странным выражением. Увидев, что Цзян Хэ проснулся, он бросил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от этого толчка окончательно проснулся. Ему было немного любопытно, учитывая привычку Фу Юя хлопать дверьми, из какого материала сделаны двери в их доме, что они так хорошо 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сгорбился, уткнув лицо в одеяло, на мгновение задумался, а затем, всё ещё под одеялом, потер глаза, заставив себя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не выспался, и весь его мозг был занят только одним желанием —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 с кровати, он невольно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Фу Юй тоже встал рано. Цзян Хэ, всё ещё сонный, одевался, в голове мелькали разные мысли. Впрочем, Фу Юй действительно не выглядел как человек, который любит поспать. Представить, что он полагается на будильник, а после его выключения ещё и спит дальше, и чтобы не опоздать, ставит несколько будильников...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покачал головой, и эта мысль окончательно развеяла его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комнаты в гостиную, лицо Фу Юя уже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минута, чтобы немедленно покинуть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взглянул на юношу, у которого под глазами залегли тени от недосыпа, стараясь сдерживать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http://bllate.org/book/17719/1656044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