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Проходя мимо кабинета, он увидел, что там всё ещё горит свет, и доносился голос Фу Юя — он разговаривал по телефону, по-видимому обсуждая что-то с кем-то. Цзян Хэ лишь на мгновение замедлил шаг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навело его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бутылку сока, Цзян Хэ вернулся в комнату и нашёл новый блокнот. Судя по словам Фу Юя, его будущие обязанности не ограничивались тем, чтобы просто говорить Фу Юю о его ежедневной потере памяти. Раз Фу Юй использовал слово «ассистент», значит, это касалось его работы, а значит, объём сведений, которые нужно будет передавать, будет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наличие блокнота было просто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поможет ему структурировать мысли, чтобы в будущем Фу Юй мог более эффективно понимать, что случилось. Иначе, как сейчас — вдаваясь во все детали, — даже если он встанет ни свет ни заря, времени всё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Цзян Хэ сначала записал в блокнот по порядку всё, что случилось с момента встречи с Фу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расставил по приоритету менее важные вещи — например, оговорённые условия оплаты. Неужели ему нужно будет каждый день напоминать Фу Юю, на каких условиях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завтра стоит подписать с Фу Юем контракт? К тому же, его гонорар как ассистента ещё не обсуждался. Хотя судя по текущей ситуации, Фу Юй уже был к нему более чем щедр — ведь он был всего лишь студентом, ничего не умеющим, и единственным его преимуществом было то, что он понимал особое положение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официальное обсуждение и подписание договора, наверное, было бы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Фу Юя это было бы подтверждением, не так ли? Фу Юй перевёл ему деньги просто так, и в любом случае должна быть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дела по важности, Цзян Хэ ещё раз пересмотрел сведения, сообщённые Фу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семье Фу Юя, и о том... что потраченные наличные «обновлялись».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Фу Юй сделал, когда Цзян Хэ сообщил ему записанные серийные номера. Наличные Фу Юя уже были использованы один раз, но потраченные деньги снова появлялись в его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серийные номера, которые Фу Юй попросил записать, менялись именно из-за обновления. Если конкретно: если купюра тратилась, она снова появлялась в кошельке Фу Юя. И если Фу Юй снова отдавал эту же купюру кому-то, то после того как она покидала его, она превращалась в купюру с номером, которого у Фу Юя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Фу Юй не мог таким образом обладать бесконечным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Цзян Хэ считал, что один вопрос достоин изучения: сейчас все деньги Фу Юя уже были «использованы» один раз. Так что произойдёт, если он использует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Хэ было несколько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эти деньги больше не смогут трансформироваться в купюры с неповторяющимися серийными номерами, то есть может возникнуть «□□». Но это стало бы косвенным способом дать Фу Юю бесконечное богатство, что противоречит предыдущим наблюдениям. Цзян Хэ склонялся к отрицанию этого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наличные не смогут измениться, возможно, компенсация произойдёт за счёт цифровых средств Фу Юя. То есть серийные номера денег, отданных Фу Юем, превратятся в номера, которые он мог бы получить при снятии наличных — то есть в любой купюре. Но в этом случае объём вычислений и зона влияния значительно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был уверен, обладает ли эта сила достаточной мощью для такого. Если это так, он беспокоился: сможет ли Фу Юй вообще выбраться из этого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но в таком случае... эта сила всё ещё неестественна? Если требуется столько усилий, чтобы «заключить Фу Юя в тюрьму», то какова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подобно тому, как поломка одной детали останавливает работу машины, возможно, это повлияет на текущее состояние Фу Юя. Цзян Хэ много раз об этом думал, прежде чем сделал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произойдут такие изменения, Цзян Хэ считал, что ключ к решению проблемы Фу Юя может скрываться именно на этом пути — вывести из строя часть машины, чтобы остановить её работу, или даже полностью разрушить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додумавшись до этого, Цзян Хэ почувствовал, что зашёл в тупик: как выполнить требование по поломке детали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и не найдя ответа, Цзян Хэ перестал слишком углубляться в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всё станет ясно, когда будет результат. Поэтому Цзян Хэ решил завтра сообщить эту мысль Фу Юю и обсудить, когда можно провести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записи Цзян Хэ вспомнил, что Фу Юй сказал: сегодня спать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считал, что это тоже способ «сломать машину». Судя по результатам их предыдущих тестов, все обновления происходили после того, как Фу Юй засыпал. Если он не уснёт, неизвестно, будет ли он усыплён силой или сможет сохранить сегодняшнюю память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завтра память Фу Юя не обновится, это нельзя считать полезным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нормальный человек может не спать? Даже если воля сильна, это не то, что можно преодолеть силой духа — это физиологический предел. Длительное отсутствие отдыха приведёт к негативной реакции организма. В таком состоянии человек не сможет жить нормально, и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избавиться от феномена после нескольких дней без сна, это было бы ещё куда ни шло. Но страшно то, что, даже если продержаться сколь угодно долго, как только ты не выдержишь и уснёшь, ситуация не изменится: «амнезия» всё равно случится, обновление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надежда — что Фу Юй сможет вырваться из этой ситуации, просто не уснув. Но Цзян Хэ не верил, что за всё это время, обнаружив аномалию, Фу Юй не пробовал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подумал об этой нереалистичной идее. Конечно, если вдруг сработает, он будет только рад за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записями, Цзян Хэ убрал вещи, лёг в постель, но мысли всё ещё витали. Посмотрев на время, он решил, что ещё не слишком поздно. Вспомнив режим дня бабушки Цзян и сову Цзян Юаня, он взял телефон и позвонил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телефон звонил до сброса, но Цзян Юань не отвечал. Цзян Хэ подождал немного и набрал снова — опять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Хэ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случилось что-то? Бабушка Цзян в возрасте, и даже если он не хотел о таком думать,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 плохом», — успокаивал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не взяли трубку, может означать лишь то, что Цзян Юань забыл зарядить телефон. Такое с ним бывало и раньше. Цзян Юань хоть и любил поиграть в телефон и компьютер, но дома не смел долго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смел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редко приезжать домой, чтобы составить компанию бабушке Цзян. Возвращаясь в родные места, он предпочитал тратить время на беседы со старушкой, просмотр семейных драм или какую-нибудь работу по дому, так что его забывчивость с зарядкой телефона была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себя успокаивал, Цзян Хэ никак не мог уснуть. До глубокой ночи Цзян Юань не перезванивал. В конце концов, в полудрёме, Цзян Хэ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без будильника, Цзян Хэ резко проснулся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схватил телефон и снова позвонил Цзян Юаню, но снова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подавил в себе беспокойство, нахмурился, сунул телефон в карман и пошёл в ванную приводить себя в порядок. Это помогло немного успокоить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и глядя на своё отражение в зеркале, Цзян Хэ на мгновение захотел сразу сесть на автобус и домой. Ему было не по себе из-за того, что Цзян Юань не берёт трубку. Цзян Юань не такой человек, если бы не случилось чего-то, почему бы ему постоянно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http://bllate.org/book/17719/1656049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