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Сюй И не последовал за Цзян Хэ в кабинет, а слегка приоткрыл дверь, пропуская человека за собой — двое мужчин несли большой ящик. Войдя, они быстро осмотрелись и направились прямо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ящик, они начали доставать из него небольшие квадратные коробки, открывать их и выкладывать на стол блюда, пока стол не оказался полностью заставлен. После этого они собрали все коробки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последовательность действий оставила Цзян Хэ в замешательстве. Только когда дверь закрылась за ними, он пришёл в себя. Фу Юй действительно упомянул, что сегодня не нужно готовить обед, и они пообедают вместе с Сюй И,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такого размаха!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закрыл дверь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проводите меня к Фу Юю,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улыбнулся, вежливо и сдержанно, сразу смягчая атмосферу, созданную предыдущей демонстрацией.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тоже вежливо улыбнулся и повёл Сюй 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провёл в кабинете всё утро, изучая различные материалы. Цзян Хэ тоже получил задание от Фу Юя — прочитать две книги и потом доложить о прочитанном. К счастью, ему нужно было лишь получить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постучал в дверь и, как сказал Фу Юй, сам открыл её и ввёл Сюй И. Фу Юй взглянул на Сюй И, закрыл папку, которую держал в руках, и жестом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И... Приятно познакомиться, давно слышал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господин Фу. Это я давно хотел с вами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стоял в стороне, наблюдая за серьёзной встречей, и вдруг почувствовал, что Фу Юй сейчас совсем не такой, как раньше. Хотя на лицах обоих ничего не было видно, в их ауре чувствовалась сильная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этих нескольких фразах шла незримая борьба, и их короткий взгляд друг на друга был словно попыткой разглядеть что-то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начал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продолжить, Фу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сначала пообедаем!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мгновенно рассеялась. Цзян Хэ, стоя в стороне, заметил, как выражение лица Сюй И стало более сдержанным. Услышав слова Фу Юя, он не выразил ни малейшего несогласия, лишь вежливо кивнул и с улыбкой встал, следуя за Фу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знал, что сказать, поэтому, сев за стол, сосредоточился на еде, слушая, как Фу Юй и Сюй И время от времени обсуждали «последние события в корпорации» и «текущее состояние председателя Фу». Ему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увлёкшись разговором, он забыл положить себе еду и продолжал есть только рис из своей тарелки. В этот момент пара палочек протянулась к нему, положив на его рис блюдо, до которого он не дотягивался.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поднял глаза и увидел, как Фу Юй спокойно убрал палочки, положив себе еду. Рядом Сюй И выглядел немного странно, его выражение было смесью удивления и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сначала не придал этому значения, но, увидев взгляд Сюй И, его лицо вдруг покраснело. В следующую секунду он взял себя в руки, и краска быстро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поблагодарил искренне,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слегка кивнул, продолжая есть, как ни в чём не бывало. Их поведение заставило Сюй И задуматься — не слишком ли он всё усложнил?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обеда Цзян Хэ начал смутно догадываться о семейной ситуации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были председатель Фу — отец Фу Юя, госпожа Чжоу — вероятно, мать Фу Ю, и Фу Ю — младший брат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Фу Юй и Сюй И обсудили некоторые вопросы, связанные с новой компанией, а Цзян Хэ сидел рядом, делая записи по просьбе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попросил Цзян Хэ вести записи, чтобы проверить его способность выделять важную информацию и его чувствительность. Цзян Хэ не нужно было записывать всё подряд, только то, что он считал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Цзян Хэ понял, что записывать будет непросто, так как раньше он не сталкивался с подобными темами. Фу Юй и Сюй И, казалось, имели свою негласную договорённость и глубокие знания в этой области, поэтому, как человек со стороны, Цзян Хэ многое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записать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свою работу, он получил от Сюй И оценку — «есть потенциал для развития», так как то, что Цзян Хэ пропустил, основываясь на интуиции, было вполне разумным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И согласился взять Цзян Хэ с собой в дальнейшую работу и дал ему задание — собрать информацию о компании, которую он проверит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дано без каких-либо указаний, но, как ученик, Цзян Хэ мог только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И ушёл, Цзян Хэ поспешил в свою комнату, взял блокнот и приготовился отправиться на работу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Сюй И ждёт внизу, он подвезёт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 и кивнул, боясь заставить Сюй И ждать слишком долго. Он уже опаздывал, и если бы пошёл пешком, точно бы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смущённо поблагодарил Сюй И за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завёл машину, оглянулся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живу в том же направлении, так что это по пути. Какие могут быть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ведя машину,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ты подрабатываешь? Я слышал от босса, что у тебя есть ещё одна подработка?.. Не думал ли ты, что если через пару дней начнутся занятия, то с двумя работами у тебя не будет достаточно времени, чтобы учиться новому?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внимательно слушал, и с первого же слова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уже понял из задания, которое я тебе дал, что работа ассистента требует много времени и внимания. Если ты хочешь чему-то научиться, времени потребуется ещё больше — чтобы освоить что-либо, нужно время, верно? Поэтому, думаю, тебе стоит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 считаю, что твоя подработка с доставкой еды не так уж необходима — конечно, это лишь моё мнение, я не знаю твоей ситуации, и окончательное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внимательно слушал, и к концу разговора тон Сюй И стал ещё мягче, словно он старался не задеть чувства Цзян Хэ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оценил его такт и, выходя из машины, серьёзно посмотрел на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обдумаю ваше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что, возможно, он выглядел слишком серьёзным, он улыбнулся, закрыл дверь и проводил взглядом уезжающую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о которой говорил Сюй И, действительно занимала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решил уйти с подработки с доставкой еды, но насчёт работы репетитором он ещё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работа репетитором была гораздо легче и занимала меньше времени. Кроме того, он уже освоился с обучением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ему всегда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банально, но, думая о долге учителю Хэ, о жизни Иньинь и её будущем после школы, он не мог не беспокоиться и не думать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увидел девочку, лежащую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была тарелка с фруктами, маленькая миска с кашей, стакан воды и упаковка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заболела?»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