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обнял Цзян Иньинь, на лице которой были следы слез, погладил её по голове и, увидев, как она улыбается сквозь слезы,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плачешь? Пойдем, угощу тебя чем-нибудь вкусным, посмотри, как ты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Иньинь скривила лицо, отвергая слова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похудела, наоборот, когда взвешивалась, набрала целый килограмм!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знал, смеяться ему или плакать. Почему-то Цзян Иньинь всегда отрицала, когда он говорил, что она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поправилась, будешь есть вкусное? Или просто поедим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Иньинь настойчиво отказывается, Цзян Хэ с улыбкой вывел её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Цзян Иньинь потянула за рукав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мы сюда пришли? Можно было просто перекусить в маленькой забегаловке.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лишь улыбнулся и повел её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разовое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Иньинь с неодобрением и легким чувством вины последовала за ним, а через полчаса вышла, опираясь на стену. Цзян Хэ с улыбкой наблюдал, как она прислонилась к стене, не желая идти дальше, но, помимо смеха, он также почувствовал легкую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скорее бегом в класс, отдохни немного! Я пойду к твоему классному руководителю, чтобы оформить проживание в общежитии, а потом куплю тебе необходимые вещи, и мы снова поедим вместе.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Цзян Иньинь загорелись, и она перестала опираться на стену. Обняв брата за руку, она была так счастлива, что готова была подпрыгнуть: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возьму с собой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Пойдем, сначала вернемся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Иньинь шла рядом с братом, болтая о своей лучшей подруге и о том, как многие одноклассницы восхищаются его внешностью. В конце она даже подвела итог своим предварительным наблюдениям.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мог сдержать улыбки, которая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класс, Цзян Иньинь еще раз напомнила брату, чтобы он не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махнул рукой, показывая, что она может не волноваться, и, увидев, как она наконец успокоилась и вернулась на своё место, о чем-то беседуя с подругой, он направился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проживания в общежитии не вызвало никаких трудностей, так как в школе были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быстро закончил все формальности и, выйдя за ворота школы, задумался, затем достал телефон и позвонил. На другом конце провода раздался пожилой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Хэ, это ты? Что случилось, почему вдруг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это я. Я вернулся в городок и хотел узнать, дома ли вы, могу ли я зайти? — Цзян Хэ засмеялся, его голос звучал тепло и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Как замечательно! Я дома, заходи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Хэ, тогда скоро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 Хэ купил немного фруктов и направился в жилой комплекс, где жил учитель Хэ. Это был старый район, без лифтов, и квартира учителя Хэ находилась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старым лестницам, Цзян Хэ испытывал смешанные чувства. Раньше это был известный район для учителей, но сейчас, спустя столько лет, здесь, вероятно, осталась только семья учителя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мог бы переехать в лучшее место, но продолжал жить здесь, чтобы поддерживать их с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Цзян Хэ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внутри раздались легкие шаги, затем щелчок замка, и дверь открылась. На пороге появилась маленькая фигура, которая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Хэ, пришел? Заходи! Зачем ты снова что-то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Хэ, стоящего с улыбкой на пороге, спокойного и послушного, как в школьные годы, учитель Хэ не стала продолжать. В конце концов, Цзян Хэ всегда внимательно слушал, но редко следовал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заходи,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последовал за учителем Хэ в комнату и сел на старый деревянный диван, немного смущенно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я вернулся сегодня, чтобы оформить Иньинь в общежитии... Не беспокойтесь, просто посидим,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помыла принесенные Цзян Хэ фрукты, поставила их на стол и села в кресло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оформляешь Иньинь в общежитие? .. Это хорошо, ей скоро сдавать экзамены, в школе будет удобнее, не нужно каждый день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тому же она еще никогда не жила в общежитии. Когда она поступит в старшую школу, я планирую снять квартиру, чтобы она жила со мной. Но в университете ей все равно придется жить в общежитии, так что это хороший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хорошо, ты всегда все продумываешь! А когда ты вернешься в университет? Не планируешь ли заехать в родной город? .. Я слышала, у твоей тети случилась неприятность? — учитель Хэ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будет съездить, — Цзян Хэ достал из сумки заранее приготовленные деньги и с легким смущением протянул их учителю Хэ. — Учитель, это деньги, которые я вам должен. Пожалуйста, пересчитайте.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взяла деньги, которые Цзян Хэ настойчиво протягивал, и под его взглядом сдалась, пересчитав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с этим можно не торопиться. У тебя самого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Хэ... — Цзян Хэ с волнением прервал её. — Спасибо вам, но я слышал, что у вас тоже были неприятности. Я давно должен был вернуть эти деньги, вы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протянула ему небольшую пачку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Ничего серьезного, просто мой муж, хоть и в возрасте, не хочет признавать, что уже не так молод, и упал со стула, — она покачала головой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Хэ хочет что-то сказать, она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его сразу отвезли в больницу, сейчас уже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хорошо, что всё обошлось! Я узнал об этом от Иньинь. В таких ситуациях деньги могут понадобиться, так что не стесняйтесь, возьмите их. Это всего лишь небольшая помощь, я не могу сделать больше, — Цзян Хэ pushing the money back.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учительница похлопала Цзян Хэ по руке,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Хэ, ты хороший мальчик, я ценю твою заботу. Но, возможно, ты не знаешь, что Иньинь все это время тоже давала мне деньги. Я сначала отказывалась, но она сама покупала нам вещи и приносила.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Представь, маленькая девочка, даже маленький мешок риса или муки — ей тяжело нести. Я говорила ей, но она не слушала, упрямая, как ты! Так что мой муж уговорил меня принимать деньги, чтобы ей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Хэ почувствовал, как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она экономит на еде, и спросила у других. Оказалось, она подрабатывает, помогая одноклассникам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девочка, я даже не знал, — он вспомнил прошлое. — Однажды она хотела устроиться на подработку, но я её отговорил. Не думал, что она делает это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она умная девочка! Так что эти деньги я возьму, но ты сам не в лучшем положении, не давай мне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 пенсии, мой муж тоже скоро уйдет, и мы, возможно, переедем к младшему сыну. Но ты всегда можешь приходить в гости, запомни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снова протянул деньги учителю Хэ,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даже если так, возьмите их. Это мой способ выразить благодарность, вы должны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отказаться учитель Хэ, видя, что Цзян Хэ непреклонен, наконец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