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улыбнулся, посмотрел на время и понял, что уже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собираетесь в больницу? Я могу пойти с вами, чтобы навестить учителя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сейчас. Ты ведь потом будешь ужинать с Иньинь? Лучше поспешить, чтобы не задерживать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улыбнулся и помог старушке встать. Подождав, пока она соберется, они вместе вышли из дома, захватив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в час ужина, было шумно. Учитель Тань лежал на койке, с улыбкой наблюдая за другими пациентами и их родственниками, которые громко разговаривали. Увидев Цзян Хэ и старушку, он обрадовался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быстро подошел и усадил старика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подошла к кровати и сразу же начала ругать мужа, говоря, что он ведет себя как ребенок и совсем не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выслушав упреки, лишь посмеивался и продолжал разговаривать с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Хэ, наконец-то ты нашел время приехать домой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я пришел навестить вас. Вам нужно быть осторожнее, вы ведь уже не молоды!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тоже улыбался, не обращая внимания на шутки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беспокоиться, это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дети переживают и раздувают из мухи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из нас раздувает из мухи слона? Ты ведь сам в этом возрасте все еще суетишься! Не стыдно тебе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вам действительно нужно быть осторожнее. В вашем возрасте лучше лишний раз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меня ругать. Если маленькие услышат, начнут меня критиковать, как на собрании!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немного пожурила его, но затем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после чего старушка начала торопить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время уже позднее, тебе пора в школу за Иньинь. Ты ведь после ужина собираешься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хотел остаться еще, но, посмотрев на время, понял, что уже поздно. Попрощавшись с пожилой парой, он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школе, Цзян Иньинь уже ждала у ворот. Рядом с ней стояла невысокая девочка, которая что-то с энтузиазмом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Хэ, Цзян Иньинь помахала ему рукой, указывая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подошел ближе, девочка замолчала, покраснела и спряталась за Цзян Иньинь, совершенно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Иньинь вытаскивала подругу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Цзян Хэ. Брат, а это моя лучшая подруга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приветливо улыбнулся девочке, но, видя, что она краснеет все сильнее, не стал привлекать к ней лишнего внимания и повел 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Хэ узнал, что именно Чэнь Юань предложила Иньинь идею подработки репетиторством. Более того, она стала ее первым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Иньинь, ее оценки были не так уж плохи, и она понимала, что Чэнь Юань просто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всегда был благодарен за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время уже было позднее, он не стал прерывать разговор девочек, дождавшись, пока они почти не опоздали на самостоятельные занятия, и только тогда проводил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девочки продолжали оживленно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мог только улыбаться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до дверей, он вызвал мотоциклиста, чтобы отправиться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других транспортных средств уже не было, и даже мотоцикл был благословением благодаря недавно построенной дороге в деревне. Раньше, даже если бы он захотел воспользоваться мотоциклом, дорога была бы настолько ухабистой, что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 ехал быстро, и еще до наступления полной темноты Цзян Хэ уже был у конца деревенской дороги. Дальше дорога становилась слишком ухабистой, и водитель не хотел ехать, но Цзян Хэ добавил немного денег, и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вернулся в деревню,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дому Цзян Юаня. Постучав в дверь, он вскоре услышал, как Цзян Юань, шлепая тапками,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дверь, Цзян Юань включил свет на первом этаже, и, открыв дверь, увидел Цзян Хэ, стоящего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вскрикнул и потащил Цзян Хэ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почему ты вернулся, не предупредив?!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спонтанно. Я оформил Иньинь в общежитие, и, раз уж был в городке, решил заглянуть. Бабушка Цзян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смотрит сериал. Ты же знаешь, она недавно увлеклась новым шоу и любит обсуждать его с другими бабушками.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 с долей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каждый вечер вынужден смотреть с бабушкой семейные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 этому времени кто бы не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пойдем наверх. Я вообще не хочу больше смотреть эти семейные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понимал страдания Цзян Юаня. Бабушка тоже любила обсуждать с ним сюжет. Тот факт, что Цзян Юань вообще мог это выносить, уже был чудом. Как он мог разбираться в сюжете? Поэтому он особенно не любил вечерние сеансы просмотра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наверх, и бабушка Цзян, увидев Цзян Хэ, была очень удивлена и обрадована, даже забыв про свой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сел на кровать, поджал ноги и положил их на плетеный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не стесняясь, сел рядом, скрестив ноги, и начал чистить арахис из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просмотр телевизора в деревне стал обычным делом. Однако, смотря телевизор, все привыкли чем-то заниматься, например, чистить кукурузу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арахиса тоже хорошо подходила для этого занятия, так как не требовала постоянного внимания. Можно было смотреть телевизор и одновременно заниматься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Хэ это было не в новинку. Он уже не раз смотрел телевизор с Цзян Юанем и бабушкой, чистя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быстро справлялась с арахисом, но с тех пор, как Цзян Хэ вернулся, она почти не смотрела в телевизор, наблюдая за тем, как Цзян Юань и Цзян Хэ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почему ты вдруг вернулся? Завтра же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вернулся, чтобы оформить Иньинь в общежитие. Она сама хочет попробовать жить в школе. Она уже в девятом классе, и я надеюсь, что она сможет хорошо подготовиться и поступить в город. К тому же, тетя недавно получила травму, и я должен был заглянуть!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класс очень важен. Если Иньинь будет жить в школе, она сможет лучше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тетя уже вернулась домой. К счастью, травма оказалась не такой серьезной, как казалось сначала! Но я думаю, ей все же стоило остаться в больнице еще на несколько дней. Просто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понимал. Его дядя не только любил драться в пьяном виде, но и был очень... экономным в денежных вопросах. Поэтому он не удивился, что тетя вернулась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 присутствии дяди практически не имела права голоса. Более того, она сама была бережлива. Если бы речь шла о детях, она бы, возможно, настояла на своем, но когда дело касалось ее самой, Цзян Хэ чувствовал, что она слишком легко относилась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знала о проблемах дяди и тети лучше, чем Цзян Юань. Она лучше понимала их характеры. Однако она не любила обсуждать чужие дела и предпочитала не вдаваться в подробности, ограничиваясь лишь небольшими разговорами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«Колеблюсь между редактированием текста и тем, чтобы не наломать дров. Нет-нет-нет, я не буду редактировать, пока не закончу писать!»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