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Юй немного заколебался. Он действительно спал не очень крепко. Однако он был уверен, что в этом поверхностном сне он видел сон, детали которого теперь уже не мог вспомнить. — Я заснул, а теперь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Хэ продолжит задавать вопросы, Фу Юй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 значит, это означает, что таинственная сила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задал вопрос вслух, и Фу Юй кивнул, подтверждая, что его догадка совпадает с его собственной, после чего поделился своими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Фу Юя, Цзян Хэ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друг на друга, не зная, что сказать. В основном это касалось Цзян Хэ, тогда как Фу Юй, похоже, все еще был погружен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Цзян Хэ встал, подошел к холодильнику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Юй, хочешь что-нибудь выпить? В любом случае, это важное событие, может, выпьем немного алкоголя, чтобы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рассеянно кивнул, не зная,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принес четыре банки пива, поставил их на журнальный столик, открыл одну и поставил перед Фу Юем, затем открыл еще одну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мне все еще нужно…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очнулся, взял банку пива, отпил глоток, его выражение лица все еще оставалось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 ясно. Но даже если все действительно в порядке, ты можешь продолжать работать ассистентом и жить здесь, если захочешь. В конце концов, именно из-за меня ты подал заявление на проживание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хотя теперь это превратилось из щедрого вознаграждения в акт сострадания, что заставляло его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подумал он, изначально все это было основано на доброте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разные темы, и вскоре все четыре банки пива были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своей слегка тяжелой головой, пошатываясь, подошел к двери, открыл ее, затем с грохотом закрыл, чувствуя, что уже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подошел к двери, открыл ее, закрыл и вернул Цзян Хэ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жаром и импульсивно произнес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лежал на диване, благодаря тому, что Фу Юй подтолкнул его туда. Однако из-за силы толчка он потянул за собой и Фу Юя, который тоже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слегка отклонился в сторону, освобождая место для Цзян Хэ, и сам оказался на краю дивана. Едва упав, он услышал это не совсем четкое выражение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Цзян Хэ вдруг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он, казалось,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сегодня узнал, он уже мог сделать вывод о финансовом положении Цзян Хэ, а также о его семейной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он не избалованный богатый наследник, который не знает, что такое трудности. Однако в его сознании компенсация, которую он предложил Цзян Хэ, не казалась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узнав о своей ситуации и своих отношениях с Цзян Хэ, он первым делом почувствовал облегчение, радуясь тому, что Цзян Хэ переехал к нему благодаря его «компенсации».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деньги не были чем-то важным, как и фраза, которую он не полностью принимал, но и не отрицал: «Проблемы, которые можно решить с помощью денег, не являются проблемами».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— безразлично спросил Фу Юй,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на диване, Цзян Хэ почувствовал себя лучше, хотя его мысли все еще были замедленными, и он не хотел двигаться. Фу Юй тоже больше не говорил и даже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благодарен Фу Юю за его внимательность или, возможно, за его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Фу Юй не стал расспрашивать его, за что он благодарил, что значительно облегчило его состояние. Он не был уверен, что сможет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Цзян Хэ начал испытывать дискомфорт от дивана и, видя, что Фу Юй не собирается продолжать разговор, решил пойти спать в свою комнату. Поднявшись с дивана, он обошел его и увидел, что Фу Юй уже закрыл глаза, казалось, он уже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Фу Юя по плечу, Цзян Хэ хотел разбудить его, чтобы тот пошел спать в комнату, но Фу Юй никак не реагировал, лишь слегка нахмурил брови и повернул голову, как будто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снова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коснулась плеча Фу Юя, он почувствовал что-то неладное. Кожа под его рукой, даже через одежду, была настолько горячей, что он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испугался, потрогал лоб Фу Юя — температура была высокой, хотя и ниже, чем температура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реакция явно не была просто лихорадкой!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резко проснулся, с силой потряс Фу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Юй, Фу Юй,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тряхнув его, он не получил никакой реакции, только несколько горячих выдохов, как будто человек был в полусне. Затем, словно осознав, что что-то не так, Фу Юй изо всех сил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Юй наконец проснулся, Цзян Хэ немного успокоился, поднял одну руку Фу Юя, перекинул ее через свое плечо и, наклонившись, изо всех сил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Фу Юя, тот, казалось, совсем не мог держаться на ногах, его ноги подкосились, и он чуть не упал. Цзян Хэ, шатаясь, изо всех сил старался удержать равновесие, таща Фу Юя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короткий путь до спальни на этот раз показался ему бесконечным. Вес Фу Юя полностью соответствовал его росту, и он всей своей тяжестью давил на Цзян Хэ, который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его до спальни, Цзян Хэ слегка ослабил хватку, и они оба упали, к счастью, на кровать. Фу Юй, казалось, тоже приложил усилия, теперь он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перевел дух, уложил Фу Юя на кровать, поспешил выйти из комнаты, нашел свой телефон и, порывшись, наконец позвонил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словах объяснив ситуацию, он повесил трубку, вернулся в спальню и, увидев покрасневшее от жара лицо Фу Юя, пошел в ванную за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вытер лицо и шею Фу Юя. По сравнению с телом, температура его головы была не такой высокой, лишь немного выше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лицом, Цзян Хэ отложил полотенце в сторону, снял с Фу Юя одежду, не утруждая себя уборкой, и бросил ее в сторону. Температура тела Фу Юя действительно была пугающе высокой, даже вены казались наполненными кровью, что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снова пошел помыть полотенце, вернулся и тщательно обтер все тело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Фу Юя с его переполненными кровью венами было слишком пугающим, и Цзян Хэ даже боялся прикладывать слишком много усилий, опасаясь навредить и без того напряженным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полотенце более десяти раз, Цзян Хэ наконец заметил, что температура тела Фу Юя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позвонил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уже был в пути с врачом. Услышав описание ситуации от Цзян Хэ, врач тоже нахмурился, лишь сказал, чтобы Цзян Хэ продолжал обтирать Фу Юя теплой водой, и они постараются прибыть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хотел спросить врача, есть ли какие-то лекарства, которые можно дать Фу Юю, но с сожалением вспомнил, что в доме Фу Юя не было обычных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 доме многое закупал он сам, но до этого жизненный опыт Цзян Хэ не научил его всегда иметь под рукой лекарства на экстренный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Термометр, возможно, был, но в такой ситуации Цзян Хэ не видел в нем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охлаждение теплой водой не давало особого эффекта, и Цзян Хэ даже подумал о методе охлаждения с помощью алкоголя. Однако состояние кожи Фу Юя было слишком пугающим. Когда Цзян Хэ уже начал всерьез беспокоиться о состоянии Фу Юя, наконец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буквально бросился к двери, чтобы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мужчиной средних лет с небольшой бородой. Его несколько полноватая фигура нисколько не мешала ему действовать быстро. Узнав, где находится пациент, он схватил свою медицинскую сумку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Успел вовремя опубликовать сегодняшнюю главу. Если получится, попробую еще раз воспользоваться магией.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