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лишь этот кадр на экране уже создал ощущение давления для всех присутствующих на совещании. В зале воцарилась полная тишина. Те, кто ранее сидели расслабленно, теперь выпрямили спины, их лица стали серьезными, словно они находились лицом к лицу с человеком на экране, ощущая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вовремя представил нового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генеральный директор, господин Фу.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вежливо захлопали, аплодисменты продолжались некоторое время, создавая видимость искреннего восторга от прибытия нового начальника. Несмотря на небольшое количество людей, атмосфера напоминала масштабное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аплодисменты стихли, Сюй И дал знак начать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наша встреча официально начинается. Пожалуйста, слово предоставляется господину Фу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раздались несколько робких хлопков.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опытные сотрудники компании. За последние два года ситуация в компании, думаю, вам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пронзительный и холодный, скользнул по каждому присутствующему, словно он действительно сидел в зале, оценивая всех своим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знает, были ли ваши действия полезны или вредны для компании. Теперь, когда я назначен новым руководителем, хочу, чтобы вы поняли: все прежние правила поведения отменяются. Лучше бы вам быстро адаптироваться к новым порядкам. В ближайшее время также произойдут изменения в кадровом составе. Надеюсь, мы сможем наладить продуктивное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ограничился парой фраз и передал слово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помощник Сюй объявит кадровые решения, основанные на наблюдениях за вами в последнее время. После объявления решений вы можете обдумать свои дальнейшие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открыл папку перед собой и зачитал список назначений, перемещений и увольнений. Когда он закончил, оказалось, что тех, кто остался на своих местах, было немного. Эти люди тихо вздохнули с облегчением. Хотя они и не получили повышения, но и не совершили серьезных ошибок, сохранив свои рабочие места, что уже было для них достаточным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получил повышение, даже если ранее не стремились к карьерному росту, в этот момент почувствовали, как их амбиции резко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застоявшаяся вода наконец-то начала движение. Раньше, даже если кто-то и пытался что-то изменить, их усилия были тщетны. Личные амбиции, не подкрепленные реальной властью, не могли вывести компанию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уже планировали уйти, но пока задерживались из-за хороших условий работы и связей с корпорацией Фу. Теперь, когда компания готовилась к серьезным изменениям, их планы оказались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сидел рядом, внимательно слушая и делая заметки. Особенно его интересовали кадровые перестановки, которые отражали оценку Фу Юя и Сюй И в отношении сотрудников. Однако причины этих изменений он пока не понимал и планировал позже обсудить их с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взглянул на нескольких уволенных сотрудников, чьи лица были бледными, а некоторые даже выглядели разгневанными. Внутри он не испытывал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Юй объявил несколько новых правил, и первая встреча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помог Сюй И собрать документы, и они вместе вышли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достал необработанные записи встречи и передал их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дома разбери их, сможешь кое-что полезное для себя вынести. Кстати, как тебе первое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мне еще многому нужно учиться, — с улыбкой ответил Цзян Хэ,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могу ли я спросить, на основе чего принимались сегодняшние кадровые решения? Мне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конкретно, то я уже собрал некоторую информацию о сотрудниках. Оставляли тех, кто подходит. Конечно, за такой короткий срок могли быть упущения, поэтому это пока лишь временные меры. Точных критериев нет. Некоторые люди раньше были незаметны, но это не значит, что они совершенно бесполезны. Хотя сегодня несколько человек были уволены, есть и те, кто даже не был вызван на совещание и уже покинул компанию. Те, кто остались, служат своего рода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кивнул, не до конца понимая. Он уловил суть слов Сюй И, но не мог разобраться, что именно считалось подходящим. Видимо, это требовало времени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обрати внимание на одного человека, — серьезно сказал Сюй И. — Третий человек напротив тебя, ты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вспомнил. Это был полный мужчина, и его лысая голова, блестящая от жира, оставила неприятное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Сегодня его повысили, но не потому, что он чем-то выделялся или был исключительно способен. Он скорее может называться паразитом. Годами он сидел в компании, набивая свои карманы за счет компании, как настоящий вампир. Но он мастерски маскировался, все делал так аккуратно, что до сих пор не удалось поймать его на чем-то серьезном.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понимал: если это так, зачем его повышать? Разве недостаточно просто оставить его, чтобы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доказательства — это не то, чего хочет наш босс. Он хочет, чтобы этот человек вернул все, что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Хэ привычно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там уже был кто-то. Фу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не мог понять, почему в последнее время Фу Юй часто появлялся на кухне, когда он готовил. Иногда он даже начинал подготовку до того, как Цзян Хэ приступал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начал подозревать, что, возможно, он как-то неправильно себя вел, и Фу Юй решил, что он ненавидит готовку, поэтому и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лишь шутливая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склонялся к тому, что это проявление хорошего воспитания и доброты Фу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поздоровался и быстро взялся за работу. Когда он закончил готовить одно блюдо и вымыл сковороду, Фу Юй вдруг взял ручку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попробовать. Научи меня готовить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удивился.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возражал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домашние блюда просты, тут нет ничего сложного. Сначала разогрей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жарил, сковорода остыла после мытья, поэтому разогрев был стандартной процедурой. Для тех, кто не умеет готовить, следование инструкциям упрощает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серьезно кивнул, включил огонь и поставил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налил масло, ориентируясь на примерное количество, указанное Цзян Хэ. Когда масло достаточно разогрелось, Цзян Хэ показал, как определить температуру и контролировать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блюдо было приготовлено практически полностью под руководством Цзян Хэ, когда оно было готово, Фу Юй выглядел довольным. Видимо, он 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прекрасно понимал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Фу Юй чаще всего тянулся к тому блюду, которое приготовил сам. Цзян Хэ молча наблюдал, находя это забавным. Казалось, Фу Юй вдруг стал ребенком, особенно в сравнении с тем, как он вел себя на совещании. Теперь перед ним был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дальше все стало еще более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Цзян Хэ почти не ест, Фу Юй положил палочки и указал на блюдо перед Цзян Хэ, которое тот не особо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Можешь подвинуть его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серьезным, почти идеальным. Цзян Хэ едва сдержал смех. Если бы только Фу Юй не хотел поменять это блюдо на то, которое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просто кивнул, взял одну порцию и спокойно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несколько раз посмотрел на него, заметив, что тот больше не притрагивается к блюду,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Разве невкусно? Мне кажется, вполне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Хвалите меня, хвалите! Я снова рано и много написал, постоянно улучшаю свою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