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проведенных экспериментов он уже мог отчетливо запомнить этот номер. Остальное можно было забыть, но этот первый номер он помнил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Цзян Хэ взял пачку денег и внимательно сверил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совпадали, действительно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бросил пачку денег на стол, быстро нашел ранее записанные серийные номера и начал сверять их один за другим. Закончив, он замер на месте — номера действительно отличались, причем ни один не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сегодня превратились в совершенно новые — возможно, не сегодня, а уже давно, просто они этого не замечали. Но независимо от того, когда произошли эти изменения, это означало одну вещь: эксперимент, который они планировали провести вчера, теперь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Цзян Хэ, словно наконец поняв, что произошло, взял пачку денег и записи с серийными номерами и направился к комнате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постучав и двух раз, Фу Юй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Фу Юю заговорить, Цзян Хэ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вдруг осознал, что Фу Юй сегодня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на ходу сменить тему и начать с ежедневного напоминания, которое было частью обычного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дошел до конца, Цзян Хэ объяснил Фу Юю свои находки и сунул ему в руки пачку денег, чтобы тот сам убедился. В этот момент Цзян Хэ почувствовал, что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хотел немедленно получить ответную реакцию Фу Юя, он понимал, что тот находится в особом положении, и, если не объяснить все четко, тот, возможно,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Хэ уже был гораздо спокойнее, видя, что Фу Юй молча рассматривает деньги, он не смог сдержать нетерпения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очнулся от своих мыслей, незаметно оглядел Цзян Хэ и, наконец, отбросил последние сомнения. Он действительно помнил Цзян Хэ, хотя это был лишь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передал деньги обратно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все равно можем попробовать. Если не сработает, то и потерь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легко, словно речь шла не о чем-то важном, что касалось его самого, а о том, стоит ли добавить в блюдо немного больше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на мгновение замолчал, но в итоге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и равнодушное отношение Фу Юя охладило его пыл, словно горячий уголь залили холодной водой, и он моментально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просто вернулся в свою комнату, чтобы положить вещи на место, а затем вышел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что произошло утром, было лишь его чрезмерной реакцией. Пока он занимался делами на кухне, в душе он чувствовал себя странно, как будто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как обычно, Фу Юй занялся уборкой, а Цзян Хэ поспешно вышел из дома, чтобы успеть на автобус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автобус, Цзян Хэ почувствовал, что кто-то пристально смотрит на него, что вызвало у него дискомфорт. Однако времени было мало, и, кроме как успокоить себя в душе, он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денег, которую дал Фу Юй, была слишком велика, и у Цзян Хэ не было способа сразу их потратить. Подумав, он решил пойти в банк и положить все деньги на свой счет, чтобы дождаться результатов теста, а затем вернуть их Фу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их школой был банк, поэтому Цзян Хэ не нужно было далеко идти. Он просто зашел туда после занятий, положил деньги и затем на такси отправился в компанию, чтобы продолжить учиться у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придя в компанию, он заметил, что обстановка здесь сильно изменилась по сравнению с прошлым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Кадровые перестановки вызвали у многих внезапный интерес к карьерному росту, но также заставили некоторых решительно уйти. Ведь хотя компания и оставалась живой, они теперь были рыбами, оказавшимися под давлением, и сколько бы ни пытались вырваться, у них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они оказались в невыгодном положении, и даже если бы остались в компании, их бы не повысили. Возможно, те, кто раньше был ниже их, уже поднялись выше, и лучше было бы уйти пораньше, чтобы найти более перспективные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последнее время в компании произошли значительные изменения в составе персонала, и многие должности оказались вакантными. Однако, хотя компания выглядела не так оживленно, как в прошлый раз, настроение сотрудников и рабочая атмосфера изменились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новая конкуренция. Ведь с новым боссом появилось больше возможностей, и если не приложить усилий сейчас, то когда же? Когда другие уже захватят все шансы, и все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Хэ вошел в офис, Сюй И дал ему стопку документов, чтобы он ознакомился с ситуацией и, если возможно, оставил свои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Хэ просмотрел документы и передал их Сюй И, тот принял свои решения и сделал выводы. В итоге Цзян Хэ должен был сравнить их и сделать выводы для своего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были довольно простые документы, и Цзян Хэ, даже не имея особого опыта, мог высказать пару идей. Что касается более сложных и важных документов, Сюй И решил, что будет постепенно знакомить с ними Цзян Хэ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день: когда не было занятий, Цзян Хэ ехал в компанию, а когда были — возвращался в школу, совершая несколько поездок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начал задумываться, что так продолжаться не может. Уроки занимали большую часть его времени, иногда он был занят целый день и не мог попасть в компанию. Даже если время было, оно уходило на дорогу. Цзян Хэ решил обсудить эту проблему с Сюй И, и тот, выслушав, кивнул. Это действительно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Сюй И решил, что обучение Цзян Хэ будет проходить вечером, а днем он может брать документы с собой в школу и обсуждать вопросы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места для вечерних занятий, после согласования с Фу Юем, Сюй И выбрал дом Фу Юя. У него была машина, и ему было удобно добираться, а путь до дома Фу Юя занимал немного времени. Если бы Цзян Хэ пришлось ехать к нему, это заняло бы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ассистенту, ему было необходимо чаще общаться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за столько дней Фу Юй ни разу не упомянул о поездке в компанию, но, независимо от причины, если Фу Юй не выходил, ему следовало чаще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убивало двух зайцев: он мог учить Цзян Хэ и одновременно общаться с боссом, докладывая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ужином, Фу Юй сам заговорил о том, как прошел день Цзян Хэ в компании, и дал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возможности старайся чаще бывать в компании. Ты, наверное, понимаешь, что знания, полученные из книг, не так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кивнул, соглашаясь. Как он мог не понимать этого? Сюй И уже договорился с ним, что время от времени он будет ездить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Фу Юя и Цзян Хэ не дал никаких результатов. Фу Юй не заболел, и ему не удалось выйти из сложной ситуации. Единственное изменение состояло в том, что серийные номера снова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знал, хорошо это или плохо. Он был рад, что Фу Юю не пришлось рисковать, но в то же время беспокоился, что тот все еще не может выбраться из трудного положения. Более того, они потеряли единственное известное им направление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Цзян Хэ не знал, можно ли считать это усилением этой силы? Ведь ее влияние уже распространилось не только на этот дом. Если это так, то, возможно, Фу Юю стало еще труднее выбраться из своей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ничего сделать с этими изменениями и решил отложить их в сторону, временно не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Цзян Хэ продолжал жить по привычному распорядку: утром он будил Фу Юя, готовил завтрак, шел на занятия в школу, а вечером возвращался домой, чтобы учиться у Сюй И. Затем они втроем ужинали, и после того, как Сюй И уходил, Цзян Хэ начинал записывать рабочие дела Фу Юя, а затем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Свободное время он тратил на выполнение своих домашних заданий, изучение различных документов или материалов, которые время от времени давали ему Фу Юй и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чувствовал себя очень занятым и даже более загруженным, чем когда он подрабатывал доставкой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http://bllate.org/book/17719/1656066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