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дежурю, позже сам доставлю,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для вас отгул, так что это считается поездкой в Восточный дворец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Медицинской палате останется только Лю Цзысянь, боюсь, он не справится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здоровье наследного принца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говорит... — Янь Чжэнь сглотнул.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уставился на него, а спустя полминуты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утруждать главного управляющего, пойдемте со мной домой за одеялом, — он отвел взгляд, его и без того чистое лицо стало еще белее, выглядело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сказал, что раз вы прибыли, одеяло можно и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крепко замкнул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тихо дожидались повозки 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закатного солнца исчезли, один из слуг, простоявший довольно долго, почувствовал боли в ногах и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слишком медлит, если он не выйдет сейчас, ворота дворца закроют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предводителя группы был средний рост, крепкое телосложение и простое, честное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случилось с тем, кто в прошлый раз стоял здесь и ждал? Исчез именно из-за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управляющий Янь, — слуга замолчал и больше не смел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выглянул в щель между воротами и, казалось, разглядел смутную тень, отчего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вышел из Медицинской палаты, широким шагом пересек дворцовые ворота и холодно окинул взглядом эту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поднялся в повозку, голос его был холодным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по-прежнему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спустился с повозки и высоко задрал голову, взглянув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её внимательно, Янь Чжэнь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это место похоже на черный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дворец, каким бы пустынным и просто украшенным он ни был, никак не мог опуститься до вида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вежливо проигнорировал его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кабинете наследного принца забавлялся китайской овсянкой.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сделала большой прогресс по сравнению с прошлыми днями. Стоило принцу протянуть руку, как она уже знала, что нужно подойти и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тереться, принц покормил её мягким зернышком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Овсянка съела и «чирикнула».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погладил перья на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ешь.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шагнул вперед, чтобы поклониться, но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Чуньцзин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странно. Принц окинул взглядом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хуже этой птицы, — сказал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птица сопровождает наследного принца, нижний чин просит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принц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принц подождал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наводнение, отец-император поручил мне инспекцию. В пути нужен придворный лекарь, я вызвал тебя, чтобы спросить: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приказ, 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него, слегка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поспешил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полмесяца, я пошлю людей позаботиться о твоем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совсем уместно, — с беспокойством сказал Сун Чуньцзин. — Здоровье государыни, хотя на поверхности выглядит неплохо, на самом деле поддерживается лекарствами. Её ежедневное состояние меняется, а принимаемые лекарства требуют корректировки. Здоровье императрицы всегда находилось под присмотром нижнего чина, боюсь, я не могу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краем глаза осмотрел его, принц даже не поднял век,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смотреть, смотри открыто. Зачем всё время красться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поспешно отвел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подошел к нему ближе, протянул руку и поднял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наклонялся, чтобы понюхать, а стоял прямо, открыто и честно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отступил на полшага назад, уклоняясь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долго находились с этой вонючей птицей, поэтому вам всё кажется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опустились, они были длинными, и каждый раз, когда он моргал, создавалась небольшая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ощущение тонких пушистых перьев на голове овсянки, которые терлись о ладонь, мягкое, щекотное, послушное и смирное.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Нижнему чину действительно нужно уходить, завтра снова дежурство, — Сун Чуньцзин немного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пришел в себя,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сегодня, завтра утром пусть Янь Чжэнь отвезет тебя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приоткрыл рот,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мне вечером не пришлось снова вызывать тебя из-за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настроение, только что солнечное, изменилось как у капризной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ради безопасности,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 дверью заметил это краем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Расположить в Павильоне 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 воды вплотную примыкал к кабинету, обычно, если наследный принц засиживался в кабинете допоздна, он сразу там и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для удобства, посередине прорубили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 воды стал местом ежедневного отдыха принца и использовался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для лучшего освещения, прорубили несколько боковых окон и повесили легкие занавеси, это стало светлым и напомнило живописную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бывал в этом 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Чжэнь шел впереди, а Сун Чуньцзин следовал сзади,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Янь Чжэнь поднял голову и увидел, что младшая наложница в сопровождении служанки, одетая в светлые одежды, стоит у входа в кабинет и не решается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темной ночи и светлой одежды на первый взгляд она была похожа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остановился, носок его ноги развернулся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фигуры, загораживающей вид, Сун Чуньцзин наконец увидел сцену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такая высокопоставленная младшая наложница наследного принца живет неприглядно, — с сожалением заметил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заискивающе улыбнулся, на его лице читалось нежелание вмешиваться в дела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Павильон у воды находился в другой стороне, так что удалось обойти младшую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вошел внутрь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Ежедневная уборка, чисто и аккуратно, пыли нет, господин Сун может распоряжаться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еще раз поклонился и только потом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только что вышел из кабинета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попался возвращавшийся Янь Чжэнь, принц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шел следом,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наложница у входа в кабинет, похоже,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останавливался, равнодушно промычав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кабинет младшая наложница наконец дождалась того, кого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через небольшой цветник, она совершила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яркую роскошную одежду на удобную домашнюю, собрала волосы и, ступая мелкими шагами,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снова склонилась в низком поклоне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перерывах между делами выпейте немного бульона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обнажив белоснежную шею, у самой кожи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прядь волос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только что вышла из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по-настоящему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без косметики, при неярком свете, она все равно ослепляла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Он не сделал ни шагу, прошел прямо в кабинет, подошел к столу и уверенно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пришлось семенить, чтобы поспеть за ним,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небрежно взял книгу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Минцзяо, выкрадывая взгляды на его лицо,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ваше высочество скоро едете на юг с инспекцией. Вы уже определили лекаря, который поедет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есть лекарь на содержании, с выдающимися медицинскими навыками, он может сопровождать наследного принца и тоже заботиться о нем, — ответила Чи Минцзяо.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голову, но взглянул во внутренние покои,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проследила за его взглядом, но увидела только занавеску у окна, которую развевал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что вы смотрите?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вернулся из задумчивости и наконец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она очень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отполированный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опустила голову и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отвел взгляд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была рада, что поездка не прошла зря, и снова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иву, колеблемую ветром, изящная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принцу было не до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Минцзяо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 встал и в несколько шагов вошел в соседний Павильон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подняла голову и смотрела, как его фигура быстро растворилась в легких белых занавесках, похожих на облака или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дверь и некоторое время стояла,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слуга с тазом воды, он поклонился ей, но на подносе лежали два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уставилась на полотенца на долгое время, пока слуга не вошел в Павильон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