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могу отличить одно от другого, как мне их классифицировать?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Сысин, наблюдая за его выражением лица, протяжно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Хуань, — раздался слегка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откликнулся и подбежал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Чуньцзин, стоя внутри комнаты,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внимательно осмотри и сложи вместе похожие лекарственные травы. Постарайся сам разобраться, не проси помощи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Шэнь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целый день стоял на ногах, а ночью зубрил книги, а теперь еще и сортировал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подумал: «Учитель у него действительно с каменным сердцем».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Сун Чуньцзин назовет его изнеженным, поэтому не жаловался на усталость, стараясь держаться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несколько дней, и он стал вялым, с поникшим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Сун Чуньцзин каждый день перед уходом проверял, как он отсортировал травы, и указывал на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Сысин стоял рядом и слушал, а Шэнь Хуаню было неловко, он чувствовал себя униженным и старался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ошибки стали редкими.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большой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теплее, солнце пригревало.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хотел вздремнуть, но учитель не давал разрешения, и он не решался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чувствовал сильную усталость, то думал о своем прогрессе и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зевнул и с завистью посмотрел на комнату, где спал Хэ Сысин.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тенистое место, присел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Медицинскую палату вошел главный управляющий резиденции генерала. Увидев Шэнь Хуаня, который сидел, опустив голову, и сортировал травы, он ужаснулся.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заболели? Почему так похудели?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слабо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жил в роскоши, но после нескольких дней в Медицинской палате он загорел, и управляющий внутри закипел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палаты, увидев гостя, даже не стал досыпать после обеда и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еще остались следы от сна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брат, вы пришли? — тепло произнес глава Медицинской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кивнул и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 после обеда. Что вам нужно? — спросил глава Медицинской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спит, а ребенка оставил под палящим солнцем! Управляющий чуть не взорвался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вышел изнутри, и 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однако, даже не взглянул на них, сонно опустив глаза и сложив руки, пошел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обернулся и слегка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приходила главная служанка из Дворца ясного изобилия, сказала, что государыня плохо себя чувствует, и попросила прийти днем. Я сейчас отправляюсь.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ждать ответа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управляющему, но не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закатал рукава, подошел и взял медицинский ящик, автоматически последовав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чуть не с ума сошел: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Сун! Этот ящик такой тяжелый, как ребенок его понесет?!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остановился, а Шэнь Хуань заволновался и быстро сказал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Сун Чуньцзину, а тот, в свою очередь, посмотрел на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но его взгляд словно говорил: «Не лезь не в свое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съежился под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уже фыркал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ничего говорить, медленно шагнув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в первый раз так поступал, и глава Медицинской палаты привык к этому, втайне называя его «убийцей».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сближался с людьми, всегда сохраняя отстраненное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холодный убийца вот-вот переступит порог Медицинской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хотели от лекаря Суна? — поспешно спросил глава Медицинской палаты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недавно повредил поясницу, думали, что через несколько дней пройдет, но сегодня утром стало хуже, теперь он не может встать с постели. Прошу лекаря Суна прийти и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Чуньцзин, похоже, не услышал, и ушел,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Сун, вы пойдете?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опустил глаза, не смотря ни на кого, стоя прямо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Сун Чуньцзин сложил руки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дела мне еще нужно навестить императрицу и записать рецепты. Глава Медицинской палаты, найдите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управляющий был шокирован. — Пришел посланник из резиденции генерала, и ранен сам генерал, а он осмеливается отказать?!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прищурился, глядя на его холодное лицо, которое не выглядело притворным, и понял, что он действительно не собирается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остановился и с сомнением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беспокоишься, можешь вернуться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сжал губы, опустив взгляд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колебался, он хотел пойти, но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генерал в ту ночь неожиданно упал на колени, что оставило в нем неизгладимый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разозлить Сун Чуньцзина и быть отправленным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топнул ногой и последовал за Сун Чуньцзином.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теперь широко открыл глаза и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Медицинской палаты?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вытер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такой, я потом его отчитаю, управляющий, не сердитесь…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генерал…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злоупотреблял своим положением, не считая Медицинскую палату чем-то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получал от него немало взяток, и глава Медицинской палаты его недолюбливал.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было игнорировать лицо резиденции генерала,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Чжао Чжун здесь! Он специалист по травмам, пусть он поедет с вами и осмотрит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вернулся в резиденцию, лекарь Чжао осмотрел поясницу генерала, а управляющий добавил масла в огонь, рассказывая о сегодняшнем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как Сун Чуньцзин осмелился так поступить, не уважая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как он мучает молодого господина, который за несколько дней сильно похудел, наверняка перенес много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крайне возмущался: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Медицинская палата тоже, как они могут терпеть такого человека, глава Медицинской палаты его защищает, просто отмахнулся от меня, сказав: «Потом отчитаю». Это же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лежа на кровати,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Суна в последнее время есть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такой, в прошлый раз, когда приходил, тоже был недоволен, глава Медицинской палаты к этому привык, он всегда был таким, не уважая старших! — Управляющий говорил все больше, и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генерал махнул рукой. — Я сам поеду в поместье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же ранены,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усилий было потрачено, чтобы Хуань попал к нему в ученики, если ты своими словами его обидишь, все усилия пойдут насмарку, — холодко посмотрел на него генерал. — Ты видел, как наложница-фаворитка Шу была устранена его парой слов? Кто-то осмелился сказать, что он не уважает старших?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никто не осмелился сказать, но и императрица поспешила на помощь, боясь, что он обидится или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повредил поясницу несколько дней назад, утром во время тренировки, это было несерьезно, нужно было просто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придал этому значения и продолжал каждое утро тренироваться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все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наконец сдался и слег.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ходить, поэтому приказал сделать переносное кресло, на котором его несли в поместье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поехал рано, боясь застать их за едой, и поздно, боясь, что Сун Чуньцзин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выехал, как только начало смеркаться, рассчитав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постучал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открывший дверь, увидев неподвижного генерала,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в отличие от прошлого раза, когда он переодевался и скрывался, теперь был полумертв, лично приехав за медицинской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пройдет и трех дней, как это распространится по всей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 Чуньцзин действительно собирался спать, умылся и уже готовился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доклад, он накинул ленту для волос, полураспустив волосы, и вышел, завернувшись в толстое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вы уже спите? — лежа, генерал спросил,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шли ночью, и их тела покрылись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завернулся еще плотнее: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не боится, что люди будут сплетничать?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был уже в возрасте, но тело его оставалось крепким, хотя, когда он не напрягался, он был просто более крепким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