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фраз все присутствующие поняли, что князь Ли намерен расправиться с Сун Чуньцзином.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не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продолжит вмешиваться, возможно, первым под пытку попадет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опустил голову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Хэ Хоуцуну взгляд, полный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свою очередь с надеждой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повернул голову и взглянул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кончиков пальцев до предплечья уже распространился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напрягся, но не мог пошевелиться, даже чуть-чуть сжать пальцы, только кончики могли слегка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откинулся на спинку кресла, спокойно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вы замешаны в смерти наложницы Шу и ее нерожденного ребенка?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начинайте пытку! — приказал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не был стражником Министерства наказаний, его привез сам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жесток и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он стиснул зубы, натянул кожаную плеть и уже собирался отпустить 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 сделал, пальцы бы точно отлетели!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раздался громкий крик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спаситель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сам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облегченно вздохнул, князь Ли, разглядев вошедшего,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думал: Наконец-то прибыл кто-то из Восточного дворца, не зря я так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думал: Пока это не сам наследный принц, никто не сможет помешать!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присутствующих отразились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неся на плече Сысина, тяжело дышал, словно кузнечные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юношу на землю и поклонился князю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его высочество поручил мне пригласить лекаря Суна для помощи главе Верховного суда в расследовании, — Янь Чжэнь сделал пару глубоких вдохов, чтобы успокоить сердце, готовое выпрыгнуть из груди. — Дело о покушении на наследного принца во время весенней охоты основано лишь на догадках, доказательств слишком мало. Его высочество просит лекаря Суна помочь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князь Ли еще больше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наследный принц уже уехал, у Сун Чуньцзина больше не было защиты, он был просто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должно идти в порядке очереди, — расслабленно сказал князь Ли. — Я сначала допрошу его, а потом отдам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подумал: Судя по всему, к тому времени, как вы закончите, он будет либо мертв, либо искалечен.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очень серьезно относится к этому делу и поручил мне до его возвращения обязательно добиться результатов! Без лекаря Суна как свидетеля это будет невозможно. Пожалуйста, ваше высочество, не затрудняйте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князь Ли, глядя на его затылок,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слуги Восточного дворца так неуважительны?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высочество, подумайте о наследном принце, сделайте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 раздражением закрыл глаза, а когда открыл, в них читалась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его опасный голос заставил всех присутствующих напрячься. — Нарушение процесса допроса, очевидно, имеет скрытые мотивы. Схватите этого пса и допросите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стражи сразу же подошли, окружив 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до этого молчавший, нахмурился и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его лицо было спокойным, как вода. — Смерть наложницы Шу действительно не связана со мной, убивать курицу, чтобы напугать обезьяну, не стоит начинать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повернулся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смешанная со злостью, напоминала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о тебе, — князь Ли указал на Янь Чжэня. — Следите за ним, если пошевелится —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палачу: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тут же отпустил кожаную плеть, раздался свистящий звук, и плеть с громким хлопком ударила по суставам пальцев Сун Чуньцзина!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его свита прибыли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пошел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чтобы скоротать время, достал книгу из ящика рядом с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первую страницу, как в повозку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снаружи раздался взволнованный голос. — Главный управляющий просит вас срочно прибыть в тюрьму Министерства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принца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снаружи, не переставая, торопливо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лично допрашивает по делу о смерти наследника и лекаря, пытки уже начались!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полный боли, застрял в горле, Сун Чуньцзин глубоко вдохнул, задержал дыхание и стиснул зубы, терпеливо выдержав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на мгновение заложило уши, никто не осмелился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хлопка, когда они открыли глаза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 плоть были разорваны, кровь брызнула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прежде чистые щеки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Веревки, связывающие его, сдерживали движения, но не могли остановить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открыл рот, и из него вырвалось несколько кашлей.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лекари были мастерами своего дела и сразу поняли,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Цзысянь, подняв голову,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Лекарь Сун только что задержал дыхание, чтобы терпеть, и ци направилась не туда, уже повредив внутренние органы!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 удивлением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Преданный человек! — похвалил он Лю Цзысяня.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рукой, взглянув на окружающих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подошли и, не раздумывая, дали Лю Цзысяню две пощечины, сбив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повернулся обратно к Сун Чуньцзину: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Сун Чуньцзина заметно побледнели,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случилось что-то с императором, я бросился его спасать, затем что-то случилось с наложницей Шу, служанки тоже кричали…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князя Ли, изо всех сил сдерживаясь, медленно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 и наложница попали в беду, естественно, сначала я позаботился об императоре. Императрица, сохраняя хладнокровие, приказала мне помочь наложнице Шу, но та, услышав о беде с ребенком, уже потеряла силы. Роды для женщин всегда были шагом в мир мертвых, а сильное кровотечение оставляло лишь один шанс из десяти тысяч на выживание. У нее уже началось кровотечение, и как бы я ни старался, остановить его было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человек, я, конечно, хотел спасти, иначе как бы я мог жить с этим?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истинный врач, готовый спасать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долго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Сюй тоже был там, он может подтвердить мои слова, — добавил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обессиленно прислонился к деревянному столбу за спиной, с болью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явно читалось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кончики пальцев продолжали капать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кивнул, выслушав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оставался непреклонен,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лекарь Сюй?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чуть не умер от страха, услышав это, он вздрогнул, капли пота стекали со лба, он дрожал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вздохнул и, усмехнувшись, сказал Сун Чуньцзину: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он кивнул палачу.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палач напрягся, в его глазах читалась злоба, он взял три кожаных плети, скрутил их в одну и высоко поднял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 могли смотреть,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глаза, яростно глядя на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поднял руку в самый верх, уже собираясь отпустить, в самый критический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 Чуньцзина внезапно сузились, он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остановился, неуверенно взглянув на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мгновения хватило Сун Чуньцзину,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сменить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стиснул зубы, в такой критический момент 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руки — руки, которые спасают жизни,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уже был крайне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Именно эти руки для диагностики и спасения мне и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руках есть что-то, — Сун Чуньцзин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заколебался, его сердце забилось сильнее,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 каплями пота на лбу, выглядел так, будто только что вышел из-под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следующим читателям за «бомбы», брошенные на прошлой неделе: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Шэньлань Яонье бросил 1 мину; Лань Вэйсяньсяньсянь бросил 1 мину; И Ань Усянь бросил 3 мины; Тяо Дэн Кань бросил 1 мину; Тао Хуа Хуа бросил 1 ракету; Ци Ши Сюнсюн бросил 1 мину; Сян Фэй Дэ Ма И бросил 1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Отправляю любовь биу~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