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двух мужчин скрестились, и У Да продолжил напоминать: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письмо? —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У Да, — передали только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Прибывший из столицы — знакомый, служащий при государыне. Хотите ли встретиться с ним? — спросил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Ввести, — приказал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был стражником, охранявшим задние покои дворца, ранее служившим в Восточном дворце. Наследный принц специально отправил его охранять Дворец изумрудной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наследного принца, стражник выполнил старый ритуал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торопливо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 срочно вызывает ваше высочество обратно во дворец. Времени было мало, чтобы написать письмо, но она, опасаясь ваших сомнений, велела показать вам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стражник засунул руку в карман на груди и вытащил застёжку в виде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наследного принца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застёжка была пришита к его церемониальной одежде самой императрицей десять лет назад, когда он был объявлен наследником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наследный принц вырос и старая одежда стала ему мала, он оставил её в Дворце изумрудной прохлады, не взяв с собой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золотую застёжку, пальцы коснулись её поверхности,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поживает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замешкался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отпустил нескольких слуг, и стражник, поклонившись до земли, быстро и сдавленно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 здорова, а государь... снова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«заболел» явно не означало обычную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 не было срочного вызова наследного принца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уже привел двух лошадей, их копыта стучали, а ноздри время от времени фыркали.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сделал шаг вперёд, затем развернулся и зашёл в соседнюю комнату, обратившись к Сун Чуньцзину: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первым. Ты следуй за мной позже,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всё ещё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инцидент с покушением на охотничьих угодьях не давал ему покоя, оставляя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отдавал указания, идя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Да, останься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конечно, знал, зачем его оставляют.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следовал приказам наследного принца, но на этот раз необычно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не останавливаясь, одной рукой натянул капюшон, и его глубокий взгляд, словно пылающий грязью из морских глубин, устремился на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этого взгляда У Да подчинился: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наследный принц взял поводья, взлетел в седло и в одиночку погрузился в моросящий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держал другую лошадь и стоял, наблюдая, как наследный принц быстро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сильном беспокойстве, когда внезапно услышал звук приближающихся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резко обернулся, и Сун Чуньцзин быстро прошёл мимо него, завязывая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завязками, он накинул на голову соломенную шляпу, слегка поправил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взобрался на лошадь, развернул её и произнес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Сун? — спросил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взглянул на него, едва заметно нахмурившись,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наконец понял, что это слово было адресовано ему, и кивнул, побежав за другой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Сун Чуньцзин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изо всех сил хлестнул лошадь, та громко заржала и помчалась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извилистой горной дороге, ведущей к северо-западному пограничному городу, отряд ехал всю ночь, не останавливаясь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в момент перехода от тьмы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резиденции генерала и Шэнь Хуань ехали на одной лошади, за ними следовали семь-восемь стражников, продолжая двигаться на северо-запад под утренней росой и холодным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раскачивал ветви деревьев, создавая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можно было увидеть, как зелёные кроны деревьев, сливаясь с небом, напоминали бушующие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Поднимается сильный ветер, в лес! — крикнул начальник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лошадей, повинуясь его голосу, свернули с главной дороги в старый широкий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деревьев ветер действительно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Хуань почувствовал, как его рука стала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пошёл?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начальника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поднял глаза к небу, где сквозь густые ветви пробивались лучи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начальника стражи зазвучала тревога, и он тоже почувствовал, как его рука стала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поводья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остановился на месте, лошади беспокойно переступали с ноги на ногу, их ноздри выбрасывали горячие струи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снова почувствовал, как его рука стала мокрой. Он пригляделся и увидел, что ещё одна капля упала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поднял свою руку, поднёс к носу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ударил ему в нос, и он уже собирался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Шэнь Хуань, с его нежной кожей, почувствовал, как рука словно загорелась от боли, и первым закричал. — Быстро прячьтесь! Эта вода ядовита!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вытирать запястье, куда упали две капли жидкости. Жидкость, изначально полупрозрачная и зеленоватая, стала фиолетово-чёрной и, казалось, проникла в поры, быстро расширяясь до размера ногтя.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края пятна были бледными, но продолжали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стражи, нахмурившись, схватил его руку, чтобы остановить, и, присмотревшись, почувствовал, как его собственная кожа, куда попала вода, начала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 направление! Прорываемся!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лошади заржали, яростно мотая головами и брыкаясь, неистово рванувшись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 соломенной шляпой бесшумно появился в воздухе, используя листву как прикрытие, и, словно призрак, прилип к дереву,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вытащил меч, снял верхнюю одежду и накинул её на голову Шэнь Хуаня, передавая его подчинённому, тихо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на северо-запад! Не оглядывайся!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Подчинённый, получив приказ, крепко обнял Шэнь Хуаня, сильно сжал бока лошади и быстро понёсся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чёрном мгновенно двинулись, устремившись к Шэнь Хуаню!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взлетел в воздух, наступив на спину лошади, и, размахнувшись мечом, разрубил трёх людей в чёрном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стражники сформировали оборонительный строй и одновременно бросились на людей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обменялись взглядами и одновременно отступили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шумный звук ливня!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стражников не успели спрятаться и были полностью залиты водой, сразу же начав кричать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их тела стали кроваво-красными, что было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начальника стражи, держащая меч, невыносимо болела, на тыльной стороне ладони появились чёрные пятна, от которых исходил кислый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ударов люди в чёрном не могли приблизиться к нему, но он сам почувствовал, как его тело стало разбухать, а глаза —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мечей и крови начальник стражи глубоко вдохнул, пристально глядя на людей в чёрном перед ним, и боковым зрением взглянул в направление, куда убежал Шэнь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увозящий Шэнь Хуаня, мчался вперёд, лошадь неслась как безумная, ветер обжигал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запястье, где было фиолетово-чёрное пятно, уже размером с монету и продолжающее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это была разновидность кислотной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медицинских книгах говорилось, что при заражении червями, яйца которых невозможно уничтожить в теле, используют десятки лекарственных ингредиентов, чтобы создать кислотную воду, которую наносят на кожу вокруг поражённого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Яйца, не имея выхода, либо погибают от яда в кислотной воде, либо умирают от голода, а в худшем случае ускоряют вылупление, превращаясь в червей, которые самостоятельно выходят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лечат сложные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поднёс руку к носу, запах был очень странным, явно смесью более сотни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не была кислотная вода для лечения, а смесь, содержащая множество ядовитых веществ, которые, используя способность кислотной воды проникать в поры, вносили яд в тело, чтобы 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ворвалась в грязную канаву, остановилась и начала жадно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позади безмолвно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испугался, быстро спрыгнул с лошади и поднял его голову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стражника было чёрным, глаза полуоткрыты, он с трудом открывал рот,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перевернул его и посмотрел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полностью разъедена и порвана, обнажённая спина была покрыта фиолетово-чёрным пятном и сильно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почувствовал, как его тело похолодело, но он заставил себя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 медицину, я могу тебя вылечить!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 трудом покачал головой, это движение, казалось, отняло у него все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сразу же зачерпнул немного воды ладонью и поднёс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 трудом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Шэнь Хуань огляделся и увидел, что вокруг лишь небо, вода и густой лес,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глаза и взвалил стражника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отведу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был выше среднего роста, с мощным телосложением, и был слишком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дважды попытался подняться и упал в воду, он в панике вытер лицо и снова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Факт, что вокруг никого не было,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 трудом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говори, — Шэнь Хуань положил его на землю, увидев, что его губы сухие, и снова дал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