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выглянул и, увидев его сидящим на маленьком стуле в ожидании, пока продавец завернет лепешки,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прохожий, неся в руках сверток, подошел к стражнику. Тот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Развяжи, проверяем!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 лепешками продавец, завернув полный пакет, с улыбкой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Покупатель, сидевший за его спиной,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огляделся по сторонам, но нигде не увидел похожего человека. Подойдя к столу, он положил туда кусочек серебра, а рядом, смочив пальцы в чае, написал несколько иероглифов: «Извините, оставьте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снова осмотрелся, но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 пошел купить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оставил лепешки на столе и, довольный, убрал серебро, которое равнялось его полумесячному заработку.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нанял повозку, не назвав конкретного места назначения,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 улицу Ганьтин.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именно дом? — спросил извозчик.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высадите меня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и приветливое поведение словно окутало извозчика теплом, и тот, не задавая лишних вопросов, принял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не была роскошной, но зато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устроился на сиденье и тут же снял перчатку с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рука, что держала поводья. При ближайшем рассмотрении можно было заметить, что нижняя часть перчатки была пропитана потом, оставив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снял перчатку и взглянул на трещину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сжав запястье, он позволил крови медленно течь, чтобы на время притупить боль, и только после этого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еще темным, но рассвет уже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едва сдерживал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стены и зеленая черепица казались на метр выше, чем обычно, вместе загораживая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действительно решил пойти против небес? — серьезно спросил Ли Юанькунь. — Ты уверен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взглянул на руку, схватившую его за рукав, затем поднял глаза на напряженное лицо сына, и в его сердце смешались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болен? — спросил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 подумал, что ослышался, и с недоумением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болен, иди лечись, не неси чепухи, — сказал князь Ли, понизив голос и резко дернув рукав. — Ты видишь этих людей? Голова генерала все еще валяется в зале! Раз выпустив стрелу, назад ее не вернешь! О чем ты меня спрашиваешь?!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подумать! — отругал его князь Ли. — Против небес? Я и есть небеса! После сегодняшнего дня я стану императором! А ты —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 со мной, место наследника достанется другому!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развернулся и ушел, не дав сыну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Юанькунь, глядя на его безумную спину, чувствовал себя неуверенно и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собрался с духом и поспешил за князем Ли, который шел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дворцовые аллеи постепенно наполнились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ведя за собой множество стражников, вошел через слабо охраняемый боковой вход, избежав усиленной охраны Императорского кабинета, и столкнулся с войсками резиденции государева тестя в Зале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мгновенно взорвался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Зала усердного правления, крики, призывы о помощи и звуки крови, вырывающейся из тел, постепенно распространились по всему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резиденции государева тестя было немало стражников, большинство из них были охранниками, не такими, как личная армия князя Ли, где каждый удар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Го, в спешке перебросил стражников с ворот и Императорского кабинета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резиденция государева тестя, получившая приказ императрицы временно охранять дворец, оказалась плохо подготовленной к такому развитию событий. Вода была слишком далеко, чтобы потушить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уверенный в победе, некоторое время наблюдал за происходящим, лично убил двух человек, и его жажда крови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выбежал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императора нет в Зале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бросил на него сердитый взгляд, и евнух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прошу вас отправиться во дворец Изумрудной прохлады и арестовать злодейку!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некоторое время с наслаждением наблюдал за кровавой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элитных войск князя Ли подошел к нему, держа меч, и, сложив руки в знак приветствия,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резиденции государева тестя прибывает. Боюсь, что вы можете пострадать, прошу вас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большую часть людей, чтобы сдерживать противника, он с небольшой группой отправился во дворец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который вел их, бросил ведро, которое нес в руках, и пошел рядом с князем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государь находится во дворце Изумрудной прохлады? — спросил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уверен, и он без сознания, вряд ли переживет сегодняшний день, — ответил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удовлетворенно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подметал ступени десять лет, и сегодня твой труд наконец окупился.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вашей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Ли было искажено жуткой и безумной улыбкой, а в глазах горела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дворца Изумрудной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услышав шум снаружи, сжала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посланных ею евнухов не вернулся, и она, казалось, уже поняла, что сегодня произойдет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тревогой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 вытер пот, который становился все заметнее, и поднял глаза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паника, страх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государя и так был ослаблен, а из-за сильных лекарств, которые он принимал в последние дни, произошло столкновение возбужденной крови и лекарственных сил, что привело к потере 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нужно делать, — прервала его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не сможет прийти в себя сразу, — медленно объяснил Сюй Чжо. — Есть еще один способ: надавить на точки Юнцюань, Суляо и Шицзин. Возможно, это поможет ему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колеблешься? — спросила она. — Есть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Сюй Чжо стал еще тише. — Если надавить слишком сильно, это может вызвать столкновение потоков крови или возмущение ци в груди, и государь... мгновенно скончается.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императрица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Чжао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Чжао, вы знаете состояние государя, попробуете? —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 по-прежнему смотрел вниз и, услышав это,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рисковать. Этот метод слишком опасен, один неверный шаг — и всё будет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Изумрудной прохлады тоже наполнился шумом. Императрица, глядя на мелькающие тени за окном, почувствовала, как сердце упало в ледяную пропасть, и не смогла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испуганный крик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вздрогнула от этого голоса, мгновенно очнулась и посмотрела на Чэн Юнь. Та сразу же подошла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снаружи резко распахнулась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не успела увернуться, была отброшена на несколько шагов и упала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оглядел комнату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уставилась на него, и ее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Ли так разбушевался?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схватить мятежников, — зловеще сказал князь Ли. — Невестка приказала Медицинской палате убить государя и завладеть троном.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бросил императрице ядовитую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арестовать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Мятежников? Князь Ли говорит о себе? — крикнула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государь лежит на смертном одре, наследный принц до сих пор не вернулся, а князь Ли уже торопится войти во дворец с войсками! Что он думает о законе?! О государе...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— это закон семьи Ли! — резко прервал ее князь Ли, стиснув зубы. — Как только старший брат заболел, невестка сразу же вызвала наследного принца обратно в столицу, а ворота дворца, Императорский кабинет и Зал усердного правления заполнились людьми из ее семьи. Если ты говоришь, что у тебя нет злого умысла, я не верю ни единому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рассвета пробивался сквозь окна, освещая медленно парящую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яркого света все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князь Ли и императрица стояли друг против друга, не уступая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незаметном углу маленький евнух, низко надвинув шапку, бесшумно проскользнул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лежал на кровати неподвижно, его дыхание было медленным и затрудненным, чуть громче, чем звук бабочки, садящейся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быстро открыл ему веки, затем заглянул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руку под одеялом и прижал три пальца 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не вернулся? — усмехнулся князь Ли. — Он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императрицу, в глазах которой читались недоумение и ярость,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наследный принц был жив, трон, конечно, не достался бы мне. Но наследный принц мертв, у старшего брата нет наследников, и я, как единственный представитель семьи Ли, законно принимаю на себя власть над огромной империей и ее народом!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