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широко раскрыла глаза, ее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наследный принц мертв, — повторил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 уверенно, что императрица, вспомнив о трагедии в резиденции генерала и о задержавшемся наследном принце, почувствовала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попыталась за что-то ухватиться, но Чэн Юнь все еще лежала на полу,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отступила на несколько шагов, пока не наткнулась на тяжелую ширму, и только тогда смогла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ее глаза были полны ярости, а голос звучал так, будто она выкрикивала слова из глубины горла. — Князь Ли проклинает императорского наследника, пользуется хаосом, чтобы захватить дворец! Какие у него намерения?!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сделал несколько шагов, казалось, он наслаждался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князь Ли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прикажу принести его тело, ты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оно уже почернело, без рук и ног. Не знаю, сможешь ли ты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дрожала, не отрывая от него взгляда, ее грудь тяжело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посмотрел на нее некоторое время,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снимите с нее императорские одежды и арестуйте эту мятежницу!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 — крикнула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уверенно махнул рукой, и двое стражников тут же подошли, схватив ее за воротник!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евнух внутри резко надавил на точки Суляо и Жэньчжун на теле императора, затем с силой помассировал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моментом император закашлялся и выплюнул ярко-красную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 кровати тут же отпустил его руку и быстро подал чашку с чаем, стоявшую на круглом столе с восемью сокровищами, чтобы тот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императрица, князь Ли, служанки и евнухи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оттолкнула стражников, сдерживавших ее, и быстро прошла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быстро отступил, подошел к ширме и с силой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и прочная ширма упала на пол, разбив множество изысканных резных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устремили взгляды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тяжело дышал, через некоторое время его веки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опустившись на колени у кровати, с разрушенным макияжем, рыдала, издавая душераздирающие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 к ней лицо, холодное, как лед, и в узкой щелке его глаз сверкнул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князя 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князь Ли. Зачем ты явился во дворец с таким количеством войск? Ты хочешь захватить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закончив проверку следующего человека, отпустил его, затем посмотрел на темное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машинально обернулся и посмотрел в сторону лавки с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столик рядом с лавкой был пуст, на нем лежал пакет с лепешками, но человека нигде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стражник вспомнил, что все это время он держал поводья, а на руке были перчатки, и он не мог видеть, что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все время держал лошадь,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он почувствовал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направился к повозке, стоявшей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стояла на месте, только лошадь слегка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еще один человек, и это немного успокоило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 повозку, откинул занавеску и заглянул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человек, развалившись, его лицо было прижато к щели в окне, чтобы подышать свежим воздухом, и он все еще был покрыт каплями пота, обмахивая себя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внутри, не ожидая такого, внезапно встретился глазами с прыгнувшим стражником.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стражник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фигуру «женщины». Хотя ее тело было скрыто под объемной одеждой, она все равно казалась слишком массивной.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тоже выглядело неестественно, если смотреть только на глаза, это было не так заметно, но вместе с носом и ртом оно казалось слишком жестким!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Даже... волосы были немного смещены.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стражника зазвенел тревожный звонок, и он тут же выхватил меч, чтобы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У Да сорвал с головы парик, затем сбросил плащ, открыв светло-голубой халат с вышитым золотом поясом и нарукавниками, сверкающими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бросил на землю разорванную одежду, и на солнце заблестели его пояс и нарукавники с вышитым золотом узором летящего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сжал горло, издав тонкий, извилистый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скрежетом, заставляющим сжимать зубы, звук вынимаемого длинного меча, его извилистый голос оборвался, и он уже держал в руке острый, способный резать железо и камень,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здесь, и сейчас... — он сделал паузу, взмахнул мечом, и брызги крови разлетелись по всему тесному пространству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не стал уклоняться, облизнул уголок рта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тебя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повозке привлек внимание окружающих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повозку, направив на нее мечи, и гневно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безобразничает?!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крыша повозки взорвалась, и сначала вылетел человек, с грохотом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и увидели, что у него выпучены глаза, череп расколот, мозг медленно вытекал, а остальные раны были глубокими,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мертв, и его смерть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тут же выпрыгнул на крышу повозки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господа офицеры!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увидев страшную смерть, на мгновение заколебались,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спрыгнул вниз, встал рядом с ним, бросил взгляд на его окровавленное тело и с отвращением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дворцовые аллеи были пустынны, повсюду лежали слуги, евнухи и стражники в дворцовой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раненые, но еще живые, они корчились от боли, но никто не решался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ровной земле были разбросаны большие пятна полузасохшей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дворцу Изумрудной прохлады, тем ужаснее была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переступив порог дворца, все вдруг изменилось,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наследный принц и его спутники добрались до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высокий и крепкий, был легко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наследного принца была повреждена, и если бы он показался, это вызвало бы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напротив, имел только рану на руке, и если ее скрыть, было легко обмануть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получилась сцена, где Сун Чуньцзин въехал в город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проникнуть внутрь,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удалось, то Сун Чуньцзин сам бы вошел в город и вызвал Янь Чжэня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ожидал, что Восточный дворец будет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накануне уже вывел всех из Восточного дворца и отправился на юг по главной дороге, чтобы встретить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пропустил наследного принца, который шел по боковой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Сун Чуньцзин отправился во дворец, по пути столкнулся с войсками князя Ли, переоделся в форму стражника и проник во дворец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одежду с мертвого евнуха, надел ее и пробрался во дворец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чтобы стать свидетелем попытки захвата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было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резиденция государева тестя имела частную армию, она не могла сравниться с тщательно спланированным заговором князя Ли и уже была полностью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бессильна, а государь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Надавив на две важные точки на теле императора, он изо всех сил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Суляо — это жизненно важная точка, управляющая восемью меридианами, являясь центром, соединяющим множество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воздействие на нее могло вызвать мгновенное кровоизлияние в мозг у слабого человека, а у сильного шанс пробуждения был только один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снова улыбнулась ему, и он выиграл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разбужен с огромным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продумавший все до мелочей, сплел сеть, но не ожидал, что в самый критический момент государь очнется!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зазвенело, и перед глазами вспыхнули световые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Юанькунь, который все это время молчал, понимая, что это момент жизни и смерти, тут же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вы неправильно поняли моего отца! Когда во дворце распространились слухи о вашей болезни, он, беспокоясь, хотел навестить вас, но ворота дворца были плотно заблокированы людьми из резиденции государева тестя. Это было так необычно, что он, обеспокоенный, ворвался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тяжело дышал, закрыв глаза, словно терпя огромную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государева тестя охраняла ворота дворца именно потому, что опасалась, что князь Ли попытается захватить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князь Ли говорил, что он унаследует трон, все это слышали! А теперь он обвиняет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украдкой взглянул на князя Ли, и в тот же миг в его голове пронеслись бесчисленные мысли, но из-за хаоса он ничего не смог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я... действительно беспокоился о тебе, поэтому пошел на такой шаг, — сухо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