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и жесткое лицо еще больше застыло. Развернувшись, он резко пнул ногой, отправив человека в полет с такой силой, что тот выплюнул кровь и рухнул на землю в нескольких чжанах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 У Да, отвлекшись на мгновение, увидел, как наследного принца ударили мечом в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Мечи, используемые на поле боя, были острыми как бритва, ежедневно затачиваемыми и способными резать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плоти, они словно сами впивались в нее, питаясь кровью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дрогнуло, и он едва не потерял равновесие. У Чаншэн, воспользовавшись моментом, взмахнул мечом, направляя его прямо в грудь У Да. Тот очнулся и резко отклонился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избежал смертельного удара, но не смог увернуться от следующего — меч пронзил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Да потемнело. Стиснув зубы, он вытащил меч, бросил его на землю и прижал рукой рану шириной в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литься, быстро пропитывая ткань его одежды вокруг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Чаншэн рассмеялся, глядя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Чаншэн тут же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группа стражников подошла, их глаза горели от возбуждения при виде его раны, словно перед ними была целая гора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Трехчжановое бревно с множеством острых копий двинулось в его сторону, намереваясь сбросить его с крепостной стены и превратить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напрягся, пытаясь подняться, но острая боль в плече мгновенно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стражники улыбались, уверенные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Бревно с копьями неумолимо приближалось, и У Да отступил на несколько шагов, упершись в сигнальную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Чаншэн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уставился на него, а затем на бескрайний горизонт за его спиной. Его приоткрытый рот капал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чувствовать, его разум был пуст. Боковым зрением он бросил взгляд на подножие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мелькало перед глазами, но он не мог разглядеть, где находится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обмякло, и даже кровоточащая рана казалась онемевшей.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развевая полы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У Да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оглушительный гул множества копыт, ударяющих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пределами крепостной стены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тоже вздрогнул и широко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ворота крепости с грохотом распахнулись изнутри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лесная гвардия хлынула наружу, каждый из них был ростом в восемь чи, их мышцы, казалось, готовы были разорвать доспехи, и они с криками мчались в сторону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воины, как утки, брошенные в воду, влились в бушующую битву, мгновенно нарушив затянувшееся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восьми отрядов гвардии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очнулся! Князь Ли должен сдаться, а вы, мятежники, готовьтесь к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исходил отовсюду, густой и мощный, пронзающий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мятежники в ужасе раскрыли глаза, и гвардейцы тут же приставили мечи к их шеям.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обмануты Князем Ли и подняли мятеж, но если сдадитесь сейчас, у вас еще есть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вас ждет казнь, изгнание и уничтожение девяти 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всей крепостной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Князя Ли, которые были уверены, что императрица устроила хаос в государстве, что государь уже мертв, и что наследный принц больше не сможет взойти на престол, переглянулись, видя в глазах друг друга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лесная гвардия подчиняется только государю. Если государь мертв, то откуда пришел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уже давно находится во дворце, но никаких новостей оттуда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самом деле устроил переворот — императрица или Князь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оружие! Приветствуйте возвращение наследного принца во дворец! — Главнокомандующий продолжал кричать, исполняя роль громкоговорителя.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оружие!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достигшие первыми, наконец окружили наследного принца, рубя врагов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наследного принца во дворец!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подхватили остальные гвардейцы, и вскоре их голоса слились в единый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наследного принца во дворец!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что, казалось, сотрясал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ехал на лошади, держась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 и сразу же увидел наследного принца, окруженного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шла кровавая битва, и каждый взмах руки сопровождался брызгами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ярко-красный цветок на его поясе становился все больше, отягощая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воспользовались хаосом и бросились вперед, их мечи отражали теплый солнечный свет, превращая его в холодные блики, и они с силой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отклонился назад, избежав трех копий, направленных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отрубил голову одному из врагов, чье лицо искажалось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лошадь в сторону от хаотичного поля боя, держась на краю,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императорской лесной гвардии заставило мятежников Князя Ли бросить оружие, и мечи один за другим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металла, словно круги на воде, распространялся вокруг, смешиваясь с криками приветствия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изменилась, и мятежники, глядя на свои руки, держащие оружие, а затем на наследного принца, стоящего у ворот, начали осознавать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пыл остыл, и они поняли, что направляли свои мечи на законного наследного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стражники невольно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на крепостной стене тоже остановились, ошеломленно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был вне себя от радости, его голова перестала кружиться, а плечо больше не болело. Он залился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взбежали на крепостную стену и прижали мятежников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Чаншэн бормотал что-то о невозможности, продолжая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подошел к нему, воспользовавшись толпой и замешательством, схватил его за воротник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его на землю и резко пнул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 и извинись! Если хорошо себя поведешь, возможно, оставлю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Чаншэн, казалось, все еще был в шоке, его глаза бегали, как у испуганного крота.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гвардии кивнул У Да, и тот отпустил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ему умереть, преступления Князя Ли нужно вытащить из его 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тут же связал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крепостной стены, была настоящая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теснились так, что, казалось, готовы были раздавить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слез с лошади, прислонился к стене и наконец отвел взгляд от хаотичной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вместе с людьми пробился сквозь толпу и направился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стоял, как твердый камень на вершине горы, его фигура возвышалась на фоне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 и бросил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наконец сделал шаг вперед и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главнокомандующий ускорил шаг, преодолев полсотни метров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уже хотел поднять руку для приветствия, но наследный принц прошел мимо, не остановившись и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высоких ворот у крепости и без колебаний обнял молодого человека,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объятия заставила Сун Чуньцзина на мгновение потерять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прижался лицом к его плечу, глубоко вдохнул, и тонкий аромат, оставшийся после мытья волос, наполнил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мгновений, наследный принц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расслабился,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закрыл глаза, медленно открыл их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эмоциями, тяжелее, чем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улыбнулся, его тон был холодным, но не совсем холодным, извиняющимся, но не совсем извиняющимся,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контрастировали с шумной обстановкой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крепко обнял его, одной рукой обхватив его талию, так плотно, что между ними не осталось места даже для тонкого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пронеслась мысль: «Да, это именно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потерянное в неопределенности, наконец вернулось в грудь и начало биться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подумав: «Именно эти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и голосов превратилось в фон, и в этом хаосе тишина между ними была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начал фразу, но не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крепостной стены раздался громкий смех У Да, который отчаянно махал рукой в сторону Сун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Этот преданный командир конницы Восточного дворца больше не чувствовал боли от раны, его дух был воодушевлен, и он изо всех сил кричал. 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взгляд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Романтическая атмосфера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поднял голову и прищурился, глядя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одинаково радостно помахал рукой и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императорской лесной гвардии Хэ Чэн поспешно подошел и поклонился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