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 младший брат, не признаю этого,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схватил курильницу, лежавшую у изголовья, и с силой швырнул ее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ударилась у ног князя Ли, крышка отскочила. Князь Ли резко поднял руку, прикрываясь от лица,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Брат-император, — с дрожью в голосе произнес он, глядя на императора. — Вы... вы хотите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глаза,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Брат-император! — снова крикнул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родной брат,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 и не два противостоял наследному принцу, и я закрывал на это глаза. Ты злоупотреблял властью, и я не обращал внимания. Но как ты мог дойти до того, чтобы организовать убийство генерала и попытаться захватить трон?! — гневно воскликнул император. — Убийство верного слуги! Попытка захвата власти! Что еще ты посмеешь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громкий звук, как будто что-то тяжелое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за дверью,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привлекая внимания, заглянула 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Юнь, закончив перевязывать раны, тихо встала рядом с императрицей. Их взгляды едва заметно встретились 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стоял спиной к двери, опустив руки. Услышав звуки изнутри, он почувствовал, как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ждет наследного принца»,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император и в ярости, он не осмелится действовать опрометчиво, так как императорская гвардия вместе с охраной резиденции государева тестя выехали за город встречать наследного принца, и дворец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император только задает вопросы, но не обвиняет.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наследный принц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попытка князя Ли захватить трон провалится, и он переложит вину на императрицу, император, поверив его словам, может не наказать его из-за братских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остается фактом: он убил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все могут быть изменниками, но только не генерал, и уж тем более он не мог сговориться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пытались оправдать или оклеветать его, император никогда не усомнится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братская связь была настолько сильна, что это видно по тому, как император доверил ему воспитание своего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временно удастся оттянуть время, император, боясь осуждения, не осмелится немедленно наказать его, но это дело не выдержит тщательного расследования, и правда обязательно раскроется. Это не долгосрочное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упал на колени, уткнувшись головой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Упреки императора лишили его духа, но отсутствие немедленного наказания давало ему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 действительно не хотел захватить власть. Просто услышал, что вы тяжело заболели, а родственники императрицы охраняют дворец, и потому ворвался сюда,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император бросил на него косой взгляд и спокойно сказал. — С тех пор, как ты ворвался сюда, я слышал все, что ты говорил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застыл, как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ему в голову, было имя Ли Юанькуня.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в ту сторону, где стоял Ли Юанькунь, но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отправка тебя домой для размышлений не помогла тебе понять, — продолжил император, не сводя с него глаз. — И ты снова совершил это непростительное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не двигался, его шея напряженно повернулась к императору, и казалось, что можно услышать скрип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князя Ли роились мысли, перед глазами всплывали образы его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образы постепенно растворялись в воздухе под криками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Юанькунь был здесь, он бы наверняка смог разрешить этот кризис».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 подозрением подумал: «Юанькунь не раз и не два уговаривал меня остановиться. Может быть, он уже знал правду и понимал, что мне не удастся добиться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почему же тогда Юанькунь просто наблюдал, как он погружается в эту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похоже, не удастся выйти сухим из воды. Может, лучше уж раз и навсегда, пока дворец пуст, а наследный принц не вернулся, захватить трон...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все еще хочу дать тебе шанс, не желая верить, что ты замышлял захват власти, — император немного повысил голос. — Были ли другие, кто подстрекал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вздрогнул, и все мысли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«Да. Если я буду настаивать на том, что беспокоился о здоровье императора, и переложу вину на императрицу».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— мой родной брат, он не сможет убить меня. Даже если наследный принц вернется, он потерял руку и преимущество. Кому достанется трон, еще можно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наблюдал за сменой выражений на его лице, его взгляд также менял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моргнул, снова скрыв все эмоции, и принял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дать ответа резиденции генерала. Это дело нужно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склонил голову, и голос, казалось, вышел из-под контроля. Он воспользовался моментом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 готов сотрудничать со следствием!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барабанов оглушил, звуки рогов раздались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Объявляющий евнух кричал от ворот дворца до Дворца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служанки, убирающие улицы, поправляли свои воротники и пояса, а также запачканные пылью подолы и растрепанные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отходили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беспорядков погибло множество людей, на дорогах дворца лежали тела, кровь текла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вернулся, его окровавленная одежда еще не была сменена. Он шел по неубранным следам крови и разбросанным останкам, направляясь прямо во Дворец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Дворце изумрудной прохлады выглядели по-разному. Императрица быстро подошла к воротам, слезы радости текли по ее лицу, когда она увидела возвращающийся кортеж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произнес он, подойдя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схватила его за рукав, осмотрела и, увидев кровоточащую рану на его боку,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— она не могла остановить слезы. — Чэнь,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наследный принц крепко сжал ее руку.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сжимающая ее руку, была сильной, словно вернула сердце императрицы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хмурясь, посмотрела на него. В ее глазах читалась боль, она взглянула внутрь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уходящую спину, императрица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 головокружение, и Чэн Юнь поспешила поддержать ее,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наконец вернулся! Князь Ли ворвался во дворец, хотел сорвать одежды государыни! Государыня...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крикнула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подошла к нему, глаза полны слез, дрожащими руками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и слава богу, вернулся. Пойди, позови лекаря, пусть осмотрит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уже осмотрел, — лицо наследного принца стало мрачным, его резкие черты лица стали еще суровее, брови сдвинулись, а в глазах читалась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Ли? —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посмотрела на императрицу, не осмеливаясь ответить, только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обнаженные руки были покрыты ссадинами, казалось, их только что обработали, но кровь снова просачивалась.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посмотри на отца, — подтолкнула его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нее, затем на плачущую Чэн Юнь и с холодным выражением лица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Юнь, наблюдая за его решительной спиной,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расскажем ли мы правду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держась за голову, строго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слова. Нельзя портить отношения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смогла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нее, глубоко вдохнула и удержала оставшиеся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изумрудной прохлады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Ли вели двое охранников, и он столкнулся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остановился,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взглянул на его окровавленный вид, остановив взгляд на его неповрежденной руке, и, рассмотрев,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 руку, позволяя ему осматривать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двинул рукой, словно хотел протянуть ее, но охранники крепко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лицо наследного принца, в котором читалась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медленно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— изнутри позвал 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все еще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его лицо, покрытое следами слез, и слегка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отрываясь, один пытался сохранять спокойствие, другой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позвал снова, на этот раз его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услышал его,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сжатый кулак напрягся, мышцы готовы были в любой момент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горле у него был камень, звук был глухим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евнух поднес ему теплую воду, и, проглотив ее, император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— кашляя, позвал он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повернулся и направился внутрь. Охранники с облегчением вывели князя 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опустился на колени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