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Наследный принц закрыл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ты заботился о здоровье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 очнулся, немедленно опустился на колени и, не смея поднять глаз,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государыня здорова, ей лишь необходимо уделять внимание правильному уходу.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звук журчащей воды раздался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вода в Восточном дворце отличалась от воды в других местах, её течение звучало особенно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здоровьем отца ты тоже занимаешься? — голос наследного принца раздался среди шума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 почувствовал, как сердце ёкнуло. «Ну вот,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Шёлковые занавески мягко колыхались: окна были открыты для проветривания, и внутрь проникал лёгкий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есть лекарь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лежал в воде, пар поднимался, делая его лицо неразличимым. Он открыл глаза и взглянул на Сюй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расскажешь, что знаешь, или мне придётся спрашивать? — спокойно спросил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 ущипнул себя за руку, чтобы успокоиться, и напомнил себе, что в случае необходимости императрица защитит его. Нужно лишь пережить допрос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вы хотите узнать? Я расскажу всё, что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коленях, сердце его билось как семь подъёмов и восемь спусков, и как он ни старался, успокоиться не получалось. Влажный воздух в комнате оседал на его коже, и вскоре его лицо стало влажным.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мать вдруг выбрала тебя для лечения? — внезапно спросил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 вздрогнул. Опустившись на пол, он с трудом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Удостоиться внимания государыни — великая честь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напрягся, ожидая слов наследного принца. Но тот лишь тихо засмеялся, и его низкий голос, дойдя до ушей Сюй Чжо, вызвал лёгкое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 неуверенно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она посчитала, что мои навыки врачевания не так уж плохи, и оказала мне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взглянул на У Да, и тот, поняв намёк,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Медицинская палата действительно полна талантов, каждый из которых умеет красиво говорить, — сказал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 не знал, кто был тем, кто умел красиво говорить до него, но интуиция подсказывала, что это был Сун Чуньцзин, однако он не смел слишком много размышлять на эту тему. Он уставился в пол, чувствуя, как волосы на его голове начинают вставать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 приказал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 поднял голову, встретился взглядом с наследным принцем и тут же опустил её вниз. Его страх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наклонил голову, изучая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скоро взойдёт на престол. Разве найдётся в мире человек, который не боится его? Сюй Чжо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боишься, говори правду. Учитывая, что ты вышел из Медицинской палаты и обладаешь некоторыми навыками, я дам тебе ещё один шанс, — сказал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 покрылся холодным потом. Комната становилась всё более туманной.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спрашиваете о здоровье государя? Тело государя истощено, внутренние органы перегреты, он несколько дней подряд работал с докладами и, не выдержав усталости, упал в обморок в Дворце изумрудной прохлады. Государыня вызвала меня и лекаря Чжао для лечения. Мы боролись за его жизнь много дней, и, к счастью, государь наконец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Служанка вымыла волосы, собрала их в пучок на затылке и, взяв полотенце, вытерла лицо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закрыл глаза, не произнося ни слова. Сюй Чжо стиснул зубы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этого, я ничего больше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сменила полотенце четыре раза, вымыла лицо и взяла новое белоснежное полотенце, чтобы вытереть шею и плечи наследного принца. Наследный принц открыл глаза и уставился на мягко колышущиеся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 сомневаясь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раны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не ответил, позвав У Да. У Да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Раздень его догола, выпори и выбрось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понял, что произошло, и растерялся, глядя на Сюй Чжо, который в изумлении смотрел на наследного принца. У Да, считавший себя человеком, умеющим угадывать желания господина, теперь тоже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сильно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вымыла плечи и, опустив глаза, встала на колени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поднялся, обнажив крепкую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как хочешь. Живым или мёртвым — неважно, главное, чтобы ты получил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 обмяк и упал на пол, тяжело дыша. Служанка подняла юбку и начала мыть его грудь и спину. Её тонкие пальцы коснулись раны на спине, слегка задержались, обошли её и продолжили 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 поднял его и вытащил за дверь. Он остановился у двери, словно раздумывая,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 Сюй Чжо наконец смог выговорить, запинаясь и умоляя, но не зная, о чём просить.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 посмотрел на него сверху вниз. Сюй Чжо сидел на полу в жалком состоянии, его лицо было влажным от воды или слёз, его чёткие и красивые черты выражали растерянность, делая его ещё более привлекательным. Он был похож на невысохшую акварельную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акварельная картина дрожала и была полна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служил государыне изо всех сил, без заслуг, но с усердием! И это как наследный принц со мной обращается?!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 закрыл ему рот рукой и оттащил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жаловаться на наследного принца? Ты жизни не хочешь? — У Да нахмурился и бросил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 обиженный и злой,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наследный принц не хочет моей смерти? Он хочет меня забить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действительно имел это в виду. Но забить до смерти — это понятно. Но зачем раздевать догола? У Да снова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нужно было его раздевать? Разве наследный принц забыл, как после оскорбления лекаря Суна он до сих пор расплачивается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и, кажется, задел рану, отчего скривился и втянул воздух. Сюй Чжо затаил дыхание, испуганно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У Да, кажется, что-то понял и, смущённо, обратился к Сюй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 поплакал, чувствуя себя несчастным, и, услышав голос, приготовился к наказанию.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У Да, вопреки своему предыдущему поведению,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 вопросительно посмотрел на него. Он, казалось, не мог поверить, слегка приоткрыл рот и пристально смотрел на 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 почесал лоб и, скрепя сердце,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сегодня не в духе,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 казалось, оценивал, правда ли это или это ещё одна уловка господина и слуги. У Да, чувствуя себя неловко под этим взглядом,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идёшь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Чжо не знал, что за вода попала в голову этому командующему, но, не раздумывая,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умчался прочь с такой скоростью, словно за ним гнались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 посмотрел на его спину, немного постоял и решительно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за дверью У Да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наследный принц уже вымылся и оделся. Роскошная одежда скрывала его тело, обнажая лишь мускулистую шею с ровными линиями, которые выглядели сильными при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были вымыты и высушены, аккуратно завязаны на затылке, а на голове красовалась корона из золота, нефрита и эмали, делая его величественным и благородным. Новые чёрные сапоги с вышитыми золотыми цилинями сверкали при каждом шаге, а их лёгкий стук был приятен слуху.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и благородный наследный принц вернулся. У Да почувствовал, как у него защемило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пошёл вперёд, а У Да последовал за ним, снова позвав: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идти, не останавливаясь, и вышел из коридора. У Да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ваши раны? В Медицинской палате сказали, что нельзя мочить.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без выражения лица ответил наследный принц. — Я был весь в пыли, не вымыться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казалось, оглядел окрестности и, не поворачивая головы,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прошло избиение?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 вопросительно посмотрел на него. У Да остановился, и наследный принц, заметив это, тоже остановился и посмотрел на него. У Да втянул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человек? — спросил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 отступил на шаг, наследный принц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отпустил, — наконец сказал 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забыли, как в прошлый раз, оскорбив лекаря Суна, вы до сих пор расплачиваетесь? — У Да, как будто перед лицом великой опасности, прямо сказал. — Я давно обещал, что не допущу, чтобы вы снова совершили ту же ошибку. «Оставляй человеку путь к отступлению, и вы ещё встретитесь», разве вы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смотрел на него. Казалось, он хотел сорвать с него крышку черепа. У Да отступил ещё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Сюй Чжо действительно очень подходит вашему вкусу, я просто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Да, — позвал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 немедленно замолчал. Пот на лбу не смел вытереть и не смел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служанка из Дворца плюща и лозы подбежала издалека, поклонилась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государыня просит вас прийти, у неё есть важное дело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взглянул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 Скоро будет сладко, скоро будет сладко. Автор, находясь в комнате без электричества при тридцати восьми градусах, говорит это, обливаясь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http://bllate.org/book/17721/1656354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