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и Чи Минцзяо подошла, чтобы поправить его одежду. Она боялась задеть рану и не знала, стоит ли затягивать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поднял руку, показывая,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Минцзяо взяла тяжелый и изысканный золотой пояс и с предельной осторожностью надела его ему на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Заставить солдат быть преданными до смерти можно лишь несколькими способами: либо пообещать им огромные деньги, либо использовать лозунг «очищения рядов государя», выставив меня узурпатором.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мельком взглянул на неё, повернулся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поднялся и пошёл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взглянул на него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первый случай, нужно выяснить, достаточно ли выплачивается жалованье, и получают ли солдаты его вовремя. Если второй, то нужно понять, почему они считают, что я узурпирую власть, хотя, будучи наследным принцем, мне достаточно просто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подстрекательство князя Ли, — предположил Янь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за дверь, и наследный принц шел впереди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и Янь Чжэнь следовали за ним слева и справа, а остальные охранники шли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Одного подстрекательства недостаточно. Должно быть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сразу же начну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Минцзяо хотела что-то сказать, но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Инсю остановила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и служанка обменялись взглядами, и Инсю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Минцзяо понимала, что он занят важными делами, поэтому проглотила все слова, которые вертелись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наследного принца Чи Минцзяо долго смотрела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Инсю подошла и тоже посмотрела, пока его фигура не исчезла из виду, а затем подошла к Чи Минцзяо: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только что передал сообщение, что государь отрекся, и наследный принц уже стал императором!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Минцзяо, казалось, не могла прийти в себя, ошеломленно взглянув на служанку.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подумала, что она слишком счастлива, и, прикрыв рот рукой,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вы, как минимум, станете наложницей, а то и драгоценной наложницей, одной из самых влиятельных женщин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 Минцзяо лишь моргнула, и слезы покатились по её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Инсю поспешно вытерла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Наложница, драгоценная наложница… Что это изменит?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плакала и 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 нами всё равно будет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— что она? Она годами не выходит из своих покоев. Отныне во дворце всё будет зависеть от вас, — утешала её Инсю. — Наследный принц едва вернулся, еще не закончил свои дела, а уже пришел сюда. Это показывает, что вы для него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не остался на ночь. Что толку от того, что он просто заглянул? — жаловалась Чи Минцзяо. — Разве вы не слышали, что говорил доктор Цэнь? На пути в Лоян глава области подобрал для него прекрасную танцовщицу, и он не сводил с неё глаз, а потом даже отправил её в свои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вздохнула Инсю, — его положение таково, что даже если он позовет танцовщицу на ночь или возьмет её в наложницы, мы ничего не сможем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 и продолжила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он тяжело ранен. Даже если бы он остался на ночь, это бы ничего не изменило.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Минцзяо покраснела,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 и с легкой грустью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шел впереди, и рана на боку никак не мешала его уверенной и сильной походке.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шаг его крепких ног был плавным и 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Чжэнь, желая искупить свою вину, пробыл всего полчаса и быстро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остановился и посмотрел на дворец весеннего благоухания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ярко светило, равномерно освещая крышу, и это вызывало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взглянул на У Да, следовавшего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немедленно подошел ближе, ожидая приказа: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со мной во дворец, — сказал наследный принц, глядя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ответил У Да, выпрямившись.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повернулись, чтобы уйти, но наследный принц снова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обратился к начальнику стражи, следовавшему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пойдешь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стражи с недоумением взглянул на него, но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шли во дворец вместе, почему нужно было отдавать отдельный приказ?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Врачи за пределами дворца действительно не так хороши, как в Медицинской палате, — сказал наследный принц, глядя вперёд. — Моя рана всё ещё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стражи сразу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немедленно вызову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кивнул и, не глядя по сторонам, вышел за ворота Восточного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задумался и, отстав на полшага, сказал начальнику стражи: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нужно вызвать лекаря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стражи поклонился ему, и его голос прозвучал твердо: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немедленно отправился во дворец, чтобы вызвать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Медицинская палата была очень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раненые были зарегистрированы и ждали своей очереди на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толпились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стражи, избегая нескольких перевязанных служанок, вышедших изнутри, остановился у двери и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Медицинской палаты встал, вытер пот и, заметив кого-то у входа, быстро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стражи осмотрелся, не увидев Сун Чуньцзина, и хотел заглянуть еще раз, когда изнутри показалась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подпрыгнул от неожиданности: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привело вас сюда? — спросил глава Медицинской палаты, узнав начальника стражи из Восточного дворца, и вежливо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Раны государя зажили?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стражи…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потратил несколько мгновений, чтобы понять, что под «государем» подразумевался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 этому поводу я и пришел, — сказал начальник стражи, стараясь выглядеть огорченным. — Только что государь пожаловался на боль в ране и велел мне вызвать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сомнением посмотрел на главу Медицинской палаты: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так заняты…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поспешно ответил глава Медицинской палаты, приглашая его внутрь. — Вы можете выбрать любого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лекарь Сун, — сказал начальник стражи, оставаясь у входа. — Пойдите, посмотрите, если он свободен, отправьте его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Медицинской палаты: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из дворца ясного изобилия пришли за лекарем Суном, чтобы он осмотрел знатную особу.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подождете? — неуверенно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стражи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Медицинской палаты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Или… может, лекарь Сюй Чжо?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стражи глубоко вздохнул, обдумывая это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Медицинской палаты смотрел на него с вопросительным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Да упомянул лекаря Суна, он не сказал, что другие лекари не подойдут, да и утром вызывали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наконец согласился начальник стражи. — Лекарь Сюй тоже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Медицинской палаты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минутку, я позову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вежливо ответил начальник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Медицинской палаты быстро пересек просторный двор и вошел во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Сюй, — громко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Чжо, который как раз обрабатывал рану служанки, небрежно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главу Медицинской палаты, он сразу улыбнулся, выражая почтительность: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Медицинской палаты поправил одежду и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 остановился, сохраняя улыбку, и внимательно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Восточного дворца пришли. Наследный принц зовет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глава Медицинской палаты произнес эти слова, Сюй Чжо чуть не упал от страха. Служанка, которую он лечил, не ожидая такого, вскрикнула от боли, когда он нечаянно ткнул её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закричала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собралась толпа любопытных.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Медицинской палаты, ошеломленный, наконец пришел в себя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стоите? Разойдитесь!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у входа неохотно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плача, повторяла: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больно,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глава Медицинской палаты поспешно обработал рану и отчитал Сюй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быть таким неосторожным?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Чжо, едва вернувшись, еще не успел как следует сесть, и первая мысль была о том, что наследный принц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его зовут, чтобы добить, и от страха едва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Медицинской палаты прогнал служанку, огляделся и, убедившись, что рядом никого нет,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 Лекарь Сун ходил туда тысячу раз, и не было такого, чтобы он так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Чжо, не зная, как объяснить, выдавил из себя жалобную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я… не пойду?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Медицинской палаты: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тебя зовет?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Государь! — Глава Медицинской палаты скривился, разочарованный. — До церемонии восхождения на престол осталось совсем немного, и все уже называют его государем. Отныне титул «наследный принц» больше не используется. Если ты не пойдешь, это будет открытое неповиновение.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 глубоко вдохнул и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http://bllate.org/book/17721/1656357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