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был напуган его бледным, словно мертвенным, выражением лица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просто осмотреть рану, почему выглядишь так, будто идешь на казнь?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почти то же самое, — мрачно ответил Сюй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мысленно закатил глаза, еще больше разочаровавшись в этом высокомерном новичке.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торопил он Сюй Чжо, собирая медицинский ящик. Не терпя его медлительности, он взял ящик в руки и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сразу взял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опустил плечи и с унылым видом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на повороте встретили возвращающегося Сун Чуньцзина.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широко открыл глаза, но, прежде чем он успел заговорить, Сун Чуньцзин вежливо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крайне учтивым.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Сун! — начальник стражи окликнул его, когда тот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остановился и, слегка опустив голову,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забыл, как давно видел такое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вместе отправились на юг, и его назначили носить за Сун Чуньцзином медицинский ящик, они пережили немало трудностей, и он считал, что они стали довольно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увидев эту холодную учтивость, он едва смог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заставило начальника стражи почесать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некоторым смущением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закончили? Если закончили, не могли бы вы пойти со мной в Министерство наказаний?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закончил, — Сун Чуньцзин взглянул на Сюй Чжо за его спиной, а затем снова опустил глаза и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вспомнил былые времена, когда даже управляющий Янь несколько раз не мог вызвать его, и задержал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подожду, пока вы закончите?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Медицинская палата сейчас очень занята. Лекарь Сюй — человек внимательный и искусный в медицине, он справится один. Не стоит 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робко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Сун… не могли бы вы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взглянул на него, игнорируя его ожидающий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уж… наследный принц вызвал вас, мне не стоит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пауза была редкой, и начальник стражи уловил в его голосе едва заметное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быстро откашлялся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вызвал вас, но так как вас не было, вызвали лекаря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Чжо, будучи «запасным вариантом», ничуть не смутился и быстро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просто для подстраховки.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 ожиданием смотрели на него, но Сун Чуньцзин охладел: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уже вызвали человека, нет смысла менять его, тем более что в прошлый раз лекарь Сюй уже обрабатывал рану наследного принца в Восточном дворце, так что он уже знает, как всё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вмешиваться, — он вежливо поклонился. —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задерживался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посмотрел на его удаляющуюся фигуру,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красные стены дворца скрывали его темную фигуру, которая вскоре растворилась в длинной дворцовой аллее, оставшись лишь маленькой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Сюй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встретил его взгляд и вытер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стражи, похоже, тоже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уйти, но Сюй Чжо остался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меня есть одно слово… не знаю, стоит ли 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лишнего, — сказал начальник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сдержал его слегка раздраженный тон 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государь вызвал лекаря Суна, то вести меня туда… наверное,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внутренне обрадовался, но на лице сохранил озабоченное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лекарь Сун не пойдет, наследный принц максимум отчитает вас за нерасторопность, и в следующий раз вы снова его вызовете. Но если он увидит, что пришел не лекарь Сун, неизвестно, как сильно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делать с его раной? Он сказал, что сейчас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неодобрительно покачал головой, искренне советуя: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всей душой хочу вылечить рану наследного принца, но разве он захочет «запасного варианта»? Подумайте,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действительно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Сюй Чжо собирался вздохнуть с облегчением, решив, что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стражи, в отличие от У Да, сжал рукоять меча, слегка прищурился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еще одно слово — отрублю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бросил ему медицинский ящик, с отвращением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выдвинул ножны меча и ткнул ими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замер, не смея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сказал начальник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напряженно шагнул, словно за его спиной была бомба, которая могла в любой момент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Да следовал за наследным принцем во дворец, пока они не дошли до зала усердного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усердного правления, как место, где начались первые бои, был все еще в беспорядке, и его не успели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стоял перед залом, осматривая его, когда к нему подбежал маленький евнух: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во дворец к государыне?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молчал, а У Да сразу подошел и схватил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евнух с недоумением посмотрел на него. — Ваше высочество, что происходит? Я верен государыне, у меня нет второго умысла!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 очень ценит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но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Да, держа евнуха, последовал за ним, не смея спрашивать, куда они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немного замедлил шаг, и в его бок уперлось что-то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длинные ножны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покрылся потом и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готовились начать допрос, когда наследный принц и У Да привели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чиновники Министерства наказаний во главе с Хэ Хоуцуном встали на колени,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сел на передний стул, откинувшись на спинку: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идет допрос?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Хоуцун, сложив руки,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начали, пока без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посмотрел на У Чаншэна, связанного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Чаншэн сначала выглядел непокорным, но, увидев наследного принца, он вспомнил страх у городских ворот и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однако, повернулся к командиру батальона, связанному рядом,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отпустил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опустился на колени, все еще не понимая, зачем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Ваше…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стоял за наследным принцем, положив руку на рукоять меча, с угрожающим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 отличие от него, казался слегка улыбающимся: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потом доложишь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привел его как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 облегчением вздохнул и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чувствуя важность момента, почтительно поклонился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повернулся к командиру батальона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сделал князь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Заключенный, казалось, не понял, на мгновение застыв.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раз, — сказал наследный принц, снова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войти во дворец, что сделал князь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Заключенный все еще смотрел на него с недоумением, не понимая, что именно он хочет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кивнул, откинулся на спинку стула и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говорит? Убейте.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мрачно кивнул, вытащил меч и, одним движением, вонзил его в грудь заключенного!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вытащил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Заключенный был разрублен пополам, кости в груди обнажились, а У Да, не меняя выражения лица, вытер лезвие о тело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на У Чаншэна,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он продолжал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скажу! Ваше высочество! Я все расскажу! Не убивайте меня!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не успев отвернуться, увидел все это и чуть не обмочился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допрос наследного принца будет таким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наследный принц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делала государыня в мое отсутствие?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лицо наследного принца и увидел то же выражение, что и при допросе заключенного.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с ногами, подкосившимися от страха, опустился на колени, а пот на лбу сразу пропитал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раз, что делала государыня?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лежал мертвый заключенный, с открытыми глазами и кровью, текущей из семи отверстий, смотрящий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покрылся холодным потом, и легкий ветерок заставлял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