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знатной семье кто-то служит в армии, то это действительно создаёт неудобства. В официальных кругах Да Юань существует неписаное правило: те, кто управляет финансовыми потоками, не могут иметь никаких личных связей с военными. Высшие чины боятся, что у кого-то будут и деньги, и солдаты. Особенно на границе, где войск больше, чем в других местах, и контроль строже. Если граница захочет восставать, это будет гораздо проще, чем в других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заметив, что Фэн Чжу стал менее настороженным, решил не терять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Сюй недавно получил соляное озеро и хочет зарегистрировать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Зарегистрировать? — Фэн Чжу почувствовал, что маленький уездный начальник заманивает его в ловушку. — Если это просто регистрация, то вряд ли нужно так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регистрации это не нужно. Но дело в том, что на этом соляном озере глава семьи Сюй случайно обнаружил новый метод добычи соли. Этот метод отличается от способов получения морской или озерной соли. Он не требует огня, а использует только солнечный свет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достал описание метода сушки на отмели и передал его Фэн Чжу. Тот изначально не верил, что такой волшебный метод существует, но, получив свиток, всё же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читал, тем больше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сушки на отмели отличался продуманностью на каждом этапе. Единственным минусом была потребность в большом количестве соледобытчиков. Но в Цзинъяне, да и во всём Да Юань, чем больше людей занято,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метод, приносящий пользу и стране, и народу! Он решал проблему с солью и давал людям новый способ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вспомнил о своём старшем брате, который был комиссаром по транспортировке соли в Цзяннань и отвечал за производство, транспортировку и продажу морской соли. Хотя морская соль производилась в больших количествах и была высокого качества, ежегодные затраты на дрова и уголь были огромными. Во время последней встречи брат намекнул, что в этом году Цзяннань может пострадать от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ежегодной вырубки деревьев новые посадки не успевали восполнять леса. Брат уже был готов потерять должность и рассказал ему об этом, чтобы он мог заранее подготовиться и избежать больших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понимал, что метод сушки на отмели можно использовать и для морской соли. Можно даже обойтись без водяных колёс для подачи воды, используя приливы для заполнения бассейнов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загорелись. Он признал: этот парень из семьи Чжао сумел его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семья Сюй хочет получить в обмен на этот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Чжао Кэжань показал этот метод, значит, он готов отдать его, если его условия будут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его просьба не стоила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изначально хотел лишь доказать, что метод сушки на отмели действительно работает, но не ожидал, что Фэн Чжу захочет его получить. Он думал, что придётся ещё уговаривать, и потому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Соляное озеро семьи Сюй уже начало производить соль. Они просто хотят, чтобы имя «Соль Сюй» стало известно во всём Да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была настолько простой, что Фэн Чжу почувствовал неладное. И соляной налог, и метод добычи соли — всё это отдавалось просто ради славы? Что-то здесь не так, и, чтобы быть осторожным,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этот метод действительно принадлежит семье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замешкался, потирая пальцами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внимательно посмотрел на Чжао Кэжана, но так и не смог ничего разглядеть, и потому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облегченно вздохнул. Его чуть не выдало. Положение семьи Чжао сейчас было неопределенным, и он чувствовал, что император хочет наказать род Чжао. Если он будет слишком сильно привлекать внимание, его накажут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господин Фэн, зачем вам этот метод? — Чжао Кэжань немного боялся, что Фэн Чжу хочет использовать его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Чжу сразу понял его мысли. Не ожидал, что этот молодой человек так заботится о народе: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старший брат, который является комиссаром по транспортировке соли в Цзяннань. Ежегодно для производства морской соли вырубается огромное количество деревьев, и это большая проблема. Метод сушки на отмели как раз может решить её, и это важно для народа. Я не стану использовать его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смутился, что его мысли были поняты, и неловко почесал затылок, нервно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соль семьи Сюй будет готова, её можно будет сразу привезти. Я представлю её от имени семьи Сюй, и если вы хотите, чтобы «Соль Сюй» стала известна во всём Да Юань, метод сушки на отмели тоже нужно будет представить. Император, увидев ценность этого метода, обязательно прославит «Соль Сюй». — Фэн Чжу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Чжао, ваше имя упоминать нельзя. Уездная управа не имеет права вмешиваться в дела Управления соляного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это понимал и был рад остаться в тени, поспешно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безразличие к славе и богатству действительно произвело на Фэн Чжу впечатление. В этом грязном мире чиновников появился человек, с которым он хотел бы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Чжао Кэжань, напевая, покинул Управление соляного налога и начал готовиться к визиту в Управление животноводства.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маленьком магазине было слишком мало товаров. Помимо крема «Снежинка», который он собирался продавать знатным семьям Да Юань, он планировал сделать мыло и туалетное мыло. Если получится, он хотел бы создать упрощённую версию «духов», дистиллируя цветочные эссенции. Затем он мог бы разлить их в маленькие фарфоровые флаконы и продавать вместе с кремом «Снежинка» и духовными ядрами через семью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справлялся в одиночку. Нужно было найти кого-то, кто мог бы помочь. Кого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Цуйфэнь! Я вернулся! — Фань Чэн занёс корзины в дом и осторожно поставил их в самое чистое место. Затем, переживая, что это небезопасно, прикрыл их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Цуйфэнь, услышав его голос, бросила работу в огороде и поспешила внутрь, руки её были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 кивнул в сторону места, прикрытого соломой,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Теперь у нас будет хорошая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Цуйфэнь радостно заплакала. Она хотела приподнять солому, чтобы посмотреть, но, боясь испачкать руки, передумала, лишь вытирая слёзы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 не выдержал вида жены в слезах. Дома у него была больная мать, и жили они небогато. Чжан Цуйфэнь была известна в деревне Чжан как хорошая девушка, но из-за трёхлетнего траура по отцу она опоздала с замужеством. Однако она выбрала его, что считалось для него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она не только ухаживала за его матерью, но и никогда не жаловалась и не упрекала его за бедность. Он был мелким торговцем, у него даже не было хорошего участка земли. Как он заслужил такую хорошую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Чжан Цуйфэнь на кровать и взял её за ногу, которая была натерта из-за отсутствия обуви. На душе у Фань Чэна было тяжко: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Цуйфэнь, когда продадим эту соль и получим зарплату, я куплю тебе красивую вышитую обувь. Ты будешь выглядеть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рука обхватила женскую ногу, и Чжан Цуйфэнь смущённо попыталась её отодвинуть: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деньги попусту? Это хорошая работа, лучше накопим денег и купим маме побольше лекарств. — Она подтолкнула Фань Чэна в плечо,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видел маму? Иди, посмотри её, она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 кивнул и, улыбаясь,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Цуйфэнь смотрела на корзины с солью, и радость переполняла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Цзинъян был не таким процветающим, как раньше, и недавно Фань Чэн чуть не бросил торговлю из-за отсутствия продаж. Но у них не было хорошей земли, и если бы он не торговал, то пришлось бы работать на тяжёлых работах, что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дома не осталось еды, а сердца были полны отчаяния, в управе вдруг объявили набор торговцев. Фань Чэн, который разъезжал по деревням, пропустил предыдущий набор. Он очень жалел об этом, иначе бы подал заявку на должность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подачи заявки он услышал, что нужно пройти проверку, и если она будет успешной, то можно будет подписать контракт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проходила проверка, Фань Чэн не знал. Он только знал, что вчера кто-то пришёл к нему домой и сказал, что сегодня нужно идти в управу подписывать контракт. Он ждал этого известия уже несколько дней и не выходил торговать, хотя, если бы и вышел, ничего бы не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