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Цзинъян находится на границе, и рис сюда привозят торговцы с юга. Обычные семьи могут позволить себе его лишь несколько раз в год. Хо Юань купил два цзиня клейкого риса, потратив на это два кувшина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Чжао Кэжаня появилось духовное ядро, он чувствовал в себе уверенность и не обращал внимания на такие мелочи. Однако Хо Юань не знал об этом. Он считал, что старший сын его учителя был испорчен деревенским даосом, который не знал цену повседневным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 подозревал о мыслях Хо Юана. Он замочил семена пшеницы, а затем разложил их на холщовой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Сяоюй присел рядом, подперев подбородок маленькой рукой,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погладил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Мальтозный сахар, очень вкусный. Сладкий,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как мед! Сяоюй хочет мальтозный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Сяоюй обожал сладости. Когда они еще жили в Фэнъяне, он почти каждый день ел пирожные с медом. Мать Чжао беспокоилась, что это испортит его зубы, и не раз упрекала его. Она даже приказала всем в доме давать Сяоюю пирожные с медом только раз в три дня, чтобы сохранить его белые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Цзинъян Чжао Сяоюй полюбил пить колодезную воду. Ему казалось, что в ней есть капелька меда, оставляющая сладкое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снова попить медовой воды, которую давал братец в повозке, и съесть пирожные с медом, он понимал, что теперь всё иначе. Братец каждый день занят их пропитанием и даже не высыпается, поэтому Сяоюй не хотел беспокоить его из-за своих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подпер голову рукой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Сяоюй не будет есть мальтозный сахар. Если он сладкий, как мед, то, наверное, и стоит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«Ладно, мы не можем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провел рукой по лбу. До чего же они дошли, если даже малыш так переживает? Он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Мальтозный сахар не так дорог, как мед. Просто нужно время. Сяоюй, не волнуйся, братец обязательно даст тебе настоящий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Чжао Сяоюй, помимо тренировок с Хо Юанем и игр с Хо Анем, каждый день поливал семена на холщовой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сказал, что они вырастут до четырех сантиметров, и это займет около пяти-шести дней. Сяоюй считал дни, ожидая, когда ростки пшеницы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поручил Шу Мо приносить ему бухгалтерские книги супермаркета «Хуэйминь» раз в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соевые продукты, которые раньше плохо продавались, вдруг стали хитом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соевые продукты стали пользоваться таким спросом, что У и Сунь, работая всю ночь, не успевают их производить, — Шу Мо, вспоминая толпу людей, ежедневно осаждающую супермаркет за тофу и соевыми шариками, 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Покупателей было слишком много, а запасов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решить. Давай передадим производство соевых продуктов на аутсорсинг, пусть люди сами их делают, — Чжао Кэжань хотел развить экономику города и улучшить жизнь людей, а не просто заработать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начал продавать соевые продукты в супермаркете, он планировал передать их производство на аутсорсинг, если они будут хорошо продаваться. Просто он не ожидал, что это придется сделать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тем, кто будет производить соевые продукты, нужно зарегистрироваться в ямыне. Каждую неделю будут проводить проверки на предмет чистоты. Всё, что идет в пищу, должно быть чистым. Те, кто справляется лучше, смогут продавать свои продукты самостоятельно, не обязательно через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господин, если мы так поступим, рецепт соевых продуктов перестанет быть секретом. Семья Чжао сейчас в сложном положении. Если рецепт вернется в Фэнъян, это новое блюдо принесет много серебра. Возможно, это поможет семье выбраться из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любит богатство, но добывает его честно. К тому же, этот рецепт — не мое изобретение. Думаю, те, кто его создал, не хотели бы, чтобы он использовался для наживы. — Он посмотрел Шу Мо в глаза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Мо, я — молодой господин семьи Чжао. Но сейчас я — уездный начальник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семья Чжао… — Шу Мо был в отчаянии. Он не осмеливался упоминать соль или масло, но хотел хотя бы попытаться сохранить рецепт простого блюда из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переехали в Цзинъян, Чжао Кэжань ни разу не упомянул Фэнъян или семью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Чжао Кэжань действительно потерял связь с семьей. Что тогда будет с семьей Чжао? Что будет с его родными, которые остались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поднял руку, останавливая Шу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 меня есть другие планы для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сжал губы, но больше ничего не сказал. Если молодой господин сказал, что есть другой способ,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есть еще что-то? — спросил Чжао Кэжань.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слуг из знатных семей спрашивали о столе, можно ли купить только маленький круглый столик и подшипник. Говорят, что нижний стол тоже круглый, а это не соответствует принципу «небо круглое, земля квадратная».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Кэжань невольно усмехнулся. Видимо, в любой галактике древние люди были суеверны.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мастер Пань в будущем делает столы квадратными. Скажи тем, кто спрашивал, что столы нельзя разбирать. Через несколько дней появятся новые столы «небо круглое, земля квадратная». — Решив вопрос со столами, Чжао Кэжань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может начать закупать овощи. Те, кто считает, что их овощи хороши, могут принести образцы. Сначала только немного, не слишком много. Я посмотрю, и если всё в порядке, свяжемся с ними для дальнейших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в Цзинъяне продавались плохо, так как знатные семьи не любили их есть, что делало цены на них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подумал, что его господин снова хочет помочь бедным, и не придал этому большого значения. Однако он распространил новости о том, что супермаркет «Хуэйминь» будет закупать овощи, вместе с информацией о наборе людей для производства соевых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Цзинъян пришел новый уездный начальник, город стал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Пинлэ, которая раньше из-за своего удаленного расположения была пустынной, теперь была заполнена людьми благодаря супермаркету «Хуэйминь».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происходит на Пинлэ? Почему все толпятся? — старик Лю, не в силах пробраться сквозь толпу, спросил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пытаясь протиснуться вперед,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событие! Вы пробовали соевые продукты из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Вкус просто невероятный. Особенно тофу — мой любимый, ведь у меня плохие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сказал, что ямынь не может производить достаточно соевых продуктов. Чтобы все могли наслаждаться этой вкуснятиной, он набирает людей для их производства. Те, кто справятся лучше, смогут получить рецепт от ямыня и продавать их самостоятельно! — объяснил человек, продолжая пробиваться вперед. Увидев, что это невозможно, он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Чжан, ты же убиваешь свиней!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которого толкали со всех сторон, разозлился и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может этим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сказал, что место должно быть чистым. Твоя земля черная, как смоль, разве там можно делать белый тофу? — Мясник Чжан был слишком силен, и немногие могли протиснуться мимо него. Все объединились, чтобы вытеснить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был так зол, что готов был дать каждому по кулаку. Однако его жена постоянно напоминала ему, чтобы он не срывался. Он сдерживал свой гнев, иначе она не пустила бы его в дом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тем, кто терпит обиды. Превратив гнев в энергию, он пробился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Мо, стоя впереди, кричал, чтобы все выстроились в очередь,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Уездный начальник также сказал, что супермаркет будет закупать овощи! Если у вас есть знакомые, пусть принесут образцы. Не слишком много, достаточно небольшого пучка. Если уездный начальник одобрит, они смогут поставлять овощи в супермаркет. Если качество будет хорошим, супермаркет «Хуэйминь» купит столько, сколько они смогут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мыло, реакция гидроксида калия — всё это я нашел в интернете. Сам я этого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«Сянпу» Хун Чу (династия Сун) есть рецепт зубного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http://bllate.org/book/17722/1656504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