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Жэньдэ протянул руку, чтобы ощупать пульс, а маленький помощник рядом растирал чернила. Ли Жэньдэ написал рецепт и достал из корзины у своих ног пучок лука-батуна.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лук-батун полезен при слабости, ешь его понемногу, и он пойдет тебе на пользу. Но не переусердствуй, иначе будет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Сяолю слушал Ли Жэньдэ, и у него в голове шумело от его ученых слов, но он понял главное: лук-батун полезен для его здоровья. Но не стоит есть его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лекарством: в правильной дозе оно полезно, в избытке —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рецепт и лук-батун, поблагодарил и пошел в супермаркет за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супермаркет, Чжуан Сяолю заметил, что в магазине появились новые зеленые овощи, аккуратно разложенные по видам, выглядевшие свежо и сочно.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соль, он подошел к овощному отделу и увидел лук-батун. Два цзиня за одну монету. Чжуан Сяолю вспомнил, что Ли Жэньдэ сказал, что лук-батун полезен для его здоровья, и купил на одну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Шу Мо, увидев, что он купил лук-батун,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купили лук-батун? Уездный начальник говорит, что из него получаются самые вкусные пельмени. Попробуйте приготовить их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Сяолю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Мо указал на лежащие рядом листы для пельменей: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круглые называются тестом для пельменей, а квадратные — для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Да Юань не было пельменей и вонтонов, и Чжао Кэжань, подумав, что теперь есть сода, решил сделать тесто. Среди овощей сурепка и лук-батун отлично подходили для начинки. Поэтому он специально замесил тесто и сделал много листов для пельменей и вонтонов, которые положил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Лаоэр принес в супермаркет миску с начинкой, которую приготовил Чжао Кэжань. Шу Мо как раз объяснял покупателю, что такое пельмени, и, не зная, как лучше объяснить, помахал Гэ Лаоэру, чтобы тот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один замысел Чжао Кэжаня — демонстрация приготовления пельменей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уездной управе, кроме Чжао Кэжана, лучше всех пельмени лепил Гэ Лаоэр.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Лаоэр показал несколько раз, и Чжуан Сяолю уже почти запомнил. Начинка была из лука-батуна, смешанного с жареными яйцами. Чжуан Сяолю даже от запаха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для пельменей стоило одну монету за цзинь, и Чжуан Сяолю было жалко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Шу Мо достал соду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купить соду и сами замесить тесто, этого хватит на четыре-пять цзиней. Тоже всего одна монета, и если не используете сразу, сохраните для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Мо подробно объяснил, как готовить тесто. Чжуан Сяолю очень хотелось попробовать пельмени с луком-батуном, и он, стиснув зубы, купил соду.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 снаружи супермаркета было полно людей. Снаружи шел бесплатный прием Ли Жэньдэ, а внутри все наблюдали, как Гэ Лаоэр лепит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снаружи собрались и мужчины, и женщины, но внутри супермаркета были только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наблюдая за процессом, не могли толком объяснить, что происходит, только говорили, что запах отличный, и это должно быть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с волнением, и слушатели тоже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Лаоэр впервые в жизни оказался окруженным женщинами и весь напрягся. Кто-то заметил его смущение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чего ты смущаешься? У тебя дома нет девушки, которая бы научилась этому искусству и готовила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жена Да Ню, ты совсем не стесняешься!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умеет, а у нас дома только едят, и ни слова толком не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посмотрите, лицо молодого человека покраснело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Лаоэр покраснел от стыда и готов был спрятаться в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приема Ли Жэньдэ раздавал нуждающимся овощи — кому цикорий, кому сурепку... При этом он рассказывал о пользе каждого овоща, и постепенно их свойства стали известны в Цзинъяне.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многие в супермаркете покупали не соль, а именно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Овощи, которые раньше считались просто едой для утоления голода, теперь стали востребованным товаром в Цзинъяне.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ресторанах и тавернах, где раньше овощные блюда не пользовались спросом, теперь они стали приоритетным выбором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долгого дня, Ли Жэньдэ достал из глубины шкафа запертый деревянный ящик. Он вынул ключ из-за пазухи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 лежал тысячелетний женьшень и первоклассный гриб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к нему пришел молодой уездный начальник и попросил подтвердить полезные свойства овощей, чтобы они быстрее распространились в Цзинъяне. Но он не мог быть уверен, действительно ли овощи обладают теми свойствами, о которых говорил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уездный начальник достал женьшень и линчжи. Их возраст и качество были такими, что Ли Жэньдэ не мог даже мечтать найти их за всю свою жизнь. Чжао Кэжань также искренне заверил, что свойства овощей подтверждены его учителем, и он сам убедился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Жэньдэ знал отца и сына Сюэ из Управления животноводства и помнил Чжао Кэжаня. Помимо того, что тот часто отправлял людей за лекарствами, был еще рецепт для лечения парши. Отец и сын Сюэ использовали его рецепт и действительно вылечили теленка.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тоже был этот рецепт, и лекарства в нем были подобраны с большой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Жэньдэ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эти овощи не обладали такими свойствами, они были привычной едой в Цзинъяне, и, по крайней мере, они не были ядовитыми.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позже купить немного овощей и попробовать их сам, чтобы убедиться, прав ли Чжао Кэжань. Но кто бы мог подумать, что эти овощи распродадятся.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даже знатные семьи в Цзинъяне не могли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Хун Лаосань и другие фермеры, поставлявшие овощи в уездную управу, были вызваны туда, и Чжао Кэжань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новый договор,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значит, впредь мы должны будем сосредоточиться на выращивании овощей для управы?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Лаосань быстро сообразил, в то время как остальные все еще находились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зимы, три сезона подходят для сбора разных овощей. Сейчас фермеры работают разрозненно, но в будущем мы объединим их и будем управлять вместе. Увеличим площадь посадок и будем относиться к этим овощам так же серьезно, как к пшенице и сое.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также можете привлечь к этому всю деревню. Если качество будет на уровне, супермаркет «Хуэйминь» будет скупать всё, что вы вырастете.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уже давно планировал развитие овощеводства. Сейчас овощи стали популярными, и в будущем только больше людей захотит их покупать. Фермеры, выращивающие популярные овощи, не разбогатеют, но, по крайней мере, смогут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следующем обновлении Системного магазина можно будет разблокировать капусту, баклажаны, помидоры, огурцы, стручковую фасоль и ряд других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вырастить, они точно найдут своего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Чжао Кэжаня, после подписания нового договора земли фермеров должны будут использоваться только для выращивания определенных овощей. На зерновые культуры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при уплате налогов они смогут платить только деньгами, а не зерном. И им придется покупать зерно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Семьи, выращивающие овощи, могут подать заявление на помощь в управе. Каждый месяц управа будет выдавать зерно и деньги, — добавил Чжао Кэжань. — Но только в первый год выращивания овощей. Договор заключается на один год, и если через год вы решите продолжить, то сможете. Если кто-то решит, что это не для него, то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Лаосань не умел читать, но он был готов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то, что этот молодой уездный начальник не подведет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Лаосань торжественно поставил отпечаток пальца на договоре, а остальные, переглянувшись, в конце концов тоже поставили свои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послушали Хун Лаосаня в прошлый раз, они бы не получили столько денег. И даже купили мальтозный сахар для своих детей, который стоил одну монету за две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дети постоянно просили их купить «леденцы на палочке».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взять столько денег, чтобы покупать их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всего лишь год, и в этот год управа будет помогать им с зерном и деньгами. Как ни посчитай, они не останутся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ради того, чтобы их дети могли есть «леденцы на палочке» каждый день, они решили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участков земли в деревне Хун были отведены под «Базу по выращиванию овощей». Название звучало странно, но все чувствовали, что это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Лаосань стал главным на этой «базе» и вместе с другими фермерами дни и ночи проводил на полях, занимаясь непонятными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Женьшень и линчжи взяты из пространства духовной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Фермеры, продающие овощи в Цзинъяне, были мелкими производителями, у которых не было другого выхода, кроме как использовать землю для выращивания овощей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хотел поднять экономику, но простая перепродажа духовных ядер не помогла бы. Нужно было сделать так, чтобы Цзинъян разбогател в 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