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открыл дверь, недоумевая. Фэн Чжу? Зачем он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Чжу, следуя за Ду Ювэем, вошел в уездную управу. Всю дорогу он чувствовал странное беспокойство. Глубоко вздохнув, он постарался взять себя в руки. Вероятно, это из-за недавних переживаний, подумал он, иначе откуда бы взяться такому странному ощущению?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Ду Ювэй, шедший впереди,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был озадачен. Неужели за последние двадцать с лишним лет жизни он чем-то обидел этого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что привело вас ко мне? — спросил Чжао Кэжань, когда тот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Чжу, услышав голос, отбросил мысли о недружелюбном отношении стража и вошел в кабинет. Он был одет в простую, но элегантную белую одежду с вышитыми узорами облаков. На позолоченном кожаном поясе висело украшение с изображением двух рыб и ароматный мешочек с вышитыми цветами. В руке он держал шелковый веер. Чжао Кэжань не мог не восхититься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явно богат.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Кэжань почувствовал желание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непроизвольно вздрогнул. Эта управа действительно была странной, повсюду чувствовалась какая-то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странное чувство, закрыл дверь и, слегка сжав пальцы, с некоторым напряжением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июле в Цзяннани произошло наводнение. Господин Чжао,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Чжу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тот метод производства соли действительно эффективен? Я не могу проверить соляные пруды семьи Сюй, и я беспокоюсь, что могут быть какие-то ошибки…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понял, зачем Фэн Чжу пришел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сейчас слишком беспокоитесь. Семья Сюй уже продает свою соль в Цзинъяне, и производство мелкой соли значительно увеличилось. Теперь в городе, если можно купить мелкую соль, никто не покупает грубую. Несколько дней назад дворецкий Сюй привез целую телегу хорошей соли в супермаркет «Хуэйминь». Разве вы не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Чжу, конечно, знал, но нынешняя катастрофа была настолько серьезной, что он очень беспокоился за Фэн Суна, опасаясь, что тот не переживет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получил известие, что моего старшего брата уже отправили в Фэнъян, — нахмурился Фэн Чжу. — Префект Цзяннани Чжан Шихай всегда был в плохих отношениях с моим братом. После наводнения восстановление и размещение пострадавших — это его обязанности. Если он не справится, император его накажет. Я боюсь, что Чжан Шихай воспользуется возможностью, чтобы навредить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удивился. Чжан Шихай? Почему он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Чжао Кэжань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беспокоиться. В конце концов, комиссар по транспортировке соли работает на благо производства соли в Да Юане, а не намеренно уничтожает леса. Чжан Шихай не сможет найти других ошибок, и император примет свое решение. В прошлом в Цзяннани и Хуайхае тоже случались наводнения, но не всех комиссеров казнили. — Чжао Кэжань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не беспокойтесь. Если император хочет, чтобы производство соли развивалось в будущем, то метод сушки на отмели обязательно спасет жизнь вашему брату. Семья Сюй надеется, что «Соль Сюй» станет известной во всем Да Юане, так что они не станут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Чжу, подумав, согласился с Чжао Кэжанем. Он поклонился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Чжу благодарит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который был значительно ниже ростом, встал на цыпочки и похлопал Фэн Чжу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раз вы решили поделиться со мной своими мыслями, значит, хотите подружиться. —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отведу вас в одно место, чтобы вы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не стал возражать. Цзинъян был большим, но у него не было никого, с кем можно было поговорить, иначе он не пришел бы к Чжао Кэжаню с этими разговорами. В конце концов, они встречались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считал, что этот невысокий человек может стать хорошим другом. Иначе в такие тревожные времена он не подумал бы прийти в управу и поделиться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последовал за Чжао Кэжанем из кабинета, выдвинув свое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там не так красивы,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указал на себя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пару лет, тогда я вас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уже ждал Чжао Кэжана в главном зале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вы закончили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пойдет с нами,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наконец понял, что Чжао Кэжань собирается развлечься со всей управой. Теперь стало ясно, почему тот бородатый стражник был так враждебен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толпы, людей из управы разделили на три группы. Ду Ювэй с половиной охраны пошел первым вместе с Чжао Кэжанем и Фэн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Дахай повел вторую группу с плотниками, Шу Мо и другая половина охраны отправились третьими. Хо Юань и Фан Чжунъюань пошли последними с Ван Чуньхуа и тремя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остановился перед двухэтажным деревянным зданием, на котором висела табличка с надписью «Чайная Ицзя». Изнутри доносились аплодисменты, было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название чайной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это название? Ужасно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чуть не ударил его,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лицо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Чжу, услышав это, вежливо склонил голову, выглядя как настоящий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начальника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если однажды вас кто-то изобьют, я нисколько не удивлюсь, — сквозь зубы сказал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слегка изменился в лице, затем кашлянул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Торчать у входа неприлично, пойдемте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последовал за ним, думая: «Странно. У господина Фэн что-то не так! Неужели его действительно избивали?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Фэн, зная, что сегодня Чжао Кэжань приведет людей из управы, оставил для них большую часть второго этажа, с лучшими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повел Фэн Чжу в отдельный зал, а Ду Ювэй с остальными пошел в другой. Перед тем как разойтись, Чжао Кэжань велел Ду Ювэю есть от души. Тот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увидели слугу, который обслуживал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осмотрел зал. Через перила хорошо был виден стол, за которым сидел рассказчик. На столе лежали бамбуковые дощечки с меню и деревянная коробка с несколькими отделениями, в которых лежали деревянные таблички с разными узорами. Фэн Чжу взял одну и рассмотрел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коктейля из арбуза, один с пятьюдесятью процентами сахара, другой… — он повернулся к Фэн Чжу, который рассматривал таблички. — Сколько сахара вам? Чем больше, тем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коктейля из арбуза, один с пятьюдесятью процентами сахара, другой с десятью.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заказ, ушел готовить. Внизу рассказчик Фэн, сюцай, как раз дошел до кульминации, повествуя о том, как рыцарь Лу в одиночку прошел через опасный перевал и спас захваченных бандитами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слушал с интересом, а Чжао Кэжань взял табличку с узором сливы и бросил ее на сцену,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эти таблички? — спросил Фэн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указал на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чаевые. Они легкие, не причинят вреда. Слива, орхидея, бамбук и хризантема обозначают соответственно двадцать пять, пятьдесят, семьдесят пять и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кивнул, показывая, что понял. Затем Чжао Кэжань с удивлением наблюдал, как тот бросил все таблички с хризантемами на сцену, устроив настоящий «дождь из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интереснее, чем рассказ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таблички с хризантемами? — спросил Фэн Чжу, закончив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чуть не выбежал на сцену, чтобы самому начать рассказывать! Рассказчик Фэн, вдохновленный «дождем из цветов», говорил с еще большим энтузиазмом, даже срываясь на высоких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Коктейли из арбуза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свежих фруктов коснулся носа Фэн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велел слуге принести еще табличек с хризантемами, а Фэн Чжу уже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фарфоровой чашке была красная жидкость с мелкими кусочками льда и красной мякотью. Сверху был полит светло-коричневый мальтозный сироп. Фэн Чжу 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и лед попали в рот, и незнакомый фруктовый аромат распространился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освежающий, в этот жаркий день этот напиток принес Фэн Чжу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Летний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Поздравляем Чжао с победой в первом конкурсе на лучшее название магазина в Цзинъяне.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