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Сяоюй, всё лицо в масле: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же вкусно, как баоцзы и рулеты с тофу! Я могу съесть ещё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Ань, проглотив кусок лепёшки,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уездный начальник не говорил, что если переесть на ночь, это плохо скажется на пищеварении?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Сяоюй сразу же поник, с жалким видом откусив ещё кусочек лепёшки: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не буду спать сегодня ночью, и не будет проблем с пищеварением.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любивший поесть и поспать, Сяоюй на этот раз выбрал новое увлечение — лепёшки с льняным семенем, отказавшись от старой страсти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Зачем я вообще стал ему что-то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Фэн в последние дни был очень занят. Из семерых однокурсников, которым он написал, приехали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и его спутники, преодолев долгий путь, прибыли в Цзинъян. Честно говоря, если бы не обещание тонкой ткани, они бы ни за что не поехали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жизнь у границы будет тяжёлой и не поверили полностью в описанные в письме грандиозные изменения в Цзинъяне.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может быть перемена в маленьком пограничном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лишь для того, чтобы навестить старого друга, не планируя оставаться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Фэн с улыбкой встретил старых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У, Фань и Ли, давно не виделись, как поживаете? Вы, наверное, голодны после долгой дороги? Пойдёмте, я угощу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Фэн усадил их в повозку, которую Хун Фэн специально подготовил для встречи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повозку, трое стали осматриваться, выражая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похлопал Сюцая Фэна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теперь в милости у господина Хуна, жизнь твоя наладилась. Когда-то мы только вздыхали, глядя на такие роскошные повозки, а теперь сами сидим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также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повозка действительно удобнее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крик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баоцзы! Тонкое тесто, начинка с горкой!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откинул занавеску окна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Сюцай Фэн успел ответить, донёсся ещё один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булочки — одна монета за штуку, отрубные булочки — две за одну монету!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тофу-пудинг! Соевое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тофу, только что приготовленный, дешёвый, пока есть в наличии!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и его спутники слышали эти крики всю дорогу, а жители Цзинъяна обсуждали вещи, о которых они никогда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сможет ли мастер Лу сбежать от этого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воительница Чжао тайно следует за ним,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воительнице Чжао, жаль, что она не смогла стать главой боевых искусств из-за козней того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всё станет ясно. Кстати, на какое время вы купили билеты? Посмотрим, сможем ли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 «Хуэйминь» появилось дешёвое масло. Уездный начальник сказал, что если вкус не понравится, можно смешать с овощами. Вчера я добавил пару капель в блюдо, и аромат был просто божественный!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обжаривал с ним, и мне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не горчит?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обычно мы и масла-то не видим. Теперь, когда оно есть, этот привкус — ерунда, мне кажется, оно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льняное масло стоит десять монет за цзинь, это дешевле свиного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можно купить только один цзинь на человека. Интересно, сможем ли купить больше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уездный начальник остаётся в Цзинъяне,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На днях женщина из семьи Чжоу подала жалобу в ямынь на своего мужа. Она заявила, что Чжоу Лаосан ударил её, и уездный начальник, разобравшись, приказал стражам наказать его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Разве история с Лю Сычжу не облетела весь уезд? К тому же, разве это по-мужски бить женщину? Неужели он не мог поучиться у мастера Лу? Уездный начальник сказал, что нельзя применять силу, а Чжоу Лаосан всё равно ударил её. Это же прямое оскорбление уездного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Видимо, дешёвые соль и масло пошли ему не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Фэн привёл их в ресторан «Цзуйсяньлоу» и заказал отдельный зал. Он попросил их подождать, пока он закажет еду, а затем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Сюцая Фэна был бамбуковый свиток с меню, на котором был изображён котёл, похожий на символ инь-ян. Он указал на котёл: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закажем хуого с двумя отделениями.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«Цзуйсяньлоу» принадлежал семье Сюй. Чжао Кэжань и Ван Чуньхуа разработали рецепт основы для хуого из перца цзоупи и говяжьего жира, после чего передали его дворецкому Сюй для продажи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делилась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Ван Чуньхуа также участвовала в разработке, Чжао Кэжань предложил ей половину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Чуньхуа, потрясённая, отчаянно махала руками, отказываясь. Она говорила, что Чжао Кэжань спас ей жизнь, и она должна быть благодарна, а не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настойчивости Чжао Кэжана, она согласилась лишь на одну десятую.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не просто так раздавал деньги — идея Ван Чуньхуа действительно сделала основу для хуого более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использования говяжьего жира в основе, хуого был пока недоступен для большинства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Говяжий жир был в дефиците, и большую его часть Чжао Кэжань использовал для производства крема «Снежинка». Остатки жира посыпали солью и продавали как закуску в супермаркете и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Небольшую часть использовали для основы хуого. Когда хуого только появился, Чжао Кэжань пригласил отца и сына из Управления животноводства на дегустацию.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стали ярыми поклонниками хуого.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Жэньшань даже написал «Оду хуого» для Чжао Кэжана, выразив свою глубокую любовь к этому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поблагодарил Чжао Кэжана за то, что он подарил Цзинъяну такое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считал, что Сюэ Жэньшань должен был поблагодарить Фэн Чжу, который не мог есть острое, иначе остальные жители Цзинъяна вряд ли смогли бы попробовать хуого.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дыней, хуого стал редким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хуого подали, аромат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Говяжий жир раскрыл всю полноту вкуса перца, заставляя всех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Фэн положил тофу и другие ингредиенты в оба отделения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тонко нарезанные ломтики баранины и опустил их в кипящий бульон, приглашая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чего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гостей, подавив свои вопросы, последовали примеру Сюцая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попробовал тофу, который он никогда раньше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перца смешивался с ароматом сои, создавая мягкую и насыщенную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тофу, покрытый красным маслом, был нежным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впервые пробовали острое, и слёзы текли по их лицам, но никто не перешёл на сторону лёгкого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острее, тем вкуснее! Говяжий хуого был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Сюцай Фэн переложил все ингредиенты из лёгкого бульона в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Сюцай Фэн рассказывал о том, как изменился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Трудовом союзе, супермаркете «Хуэйминь», дешёвой соли, соевых продуктах, подготовительном классе, деле о домашнем насилии, чайных, хуого, льняном масле...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опыту рассказчика, Сюцай Фэн говорил с таким энтузиазмом, что слушатели были 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трое гостей, которые планировали лишь навестить друга, решили остаться в Цзинъяне, полном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письма своим семьям, они начали учиться у Сюцая Фэна искусству рассказывать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узнав от Хун Фэна о трёх новых сюцаях, сразу же отправился их переманивать.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дело о домашнем насилии облетело весь Цзинъян, жители поняли, что жаловаться в ямынь больше не опасно, и уездный начальник будет на их стороне. Количество жалоб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дел были мелкими, Чжао Кэжань, не имея опыта и будучи очень занятым, поручил их Фан Чжунъюаню.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уроки литературы у детей могли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трёх учёных в доме Хуна, Чжао Кэжань сразу же нашёл их и спросил, не хотят ли они преподавать в подготовительном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колебались, и если бы не статус Чжао Кэжана как уездного начальника, они бы сразу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понял, что так не пойдёт, и начал рисовать им радужные перспективы: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станете учителями в нашем подготовительном классе, в будущем вас ждут большие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преимущества?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хуого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