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Учжоу и Фан Чжунъюань сидели рядом с Чжао Кэжанем, наблюдая за сценой. Спектакль уже закончился, но оба всё ещё были погружены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Учжоу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пребывая в дурном настроении, решил подколоть его. Улыбаясь, он посмотрел на 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новоявленный комиссар по транспортировке соли Цзинъяна,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Сяоцин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Учжоу замер на мгновение, затем покраснел до кончиков ушей и ни слова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сделал глоток чая, в душе посмеиваясь: что за странности у этих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Учжоу, когда Фэн Чжу в образе Сяоцин подошёл к Чжао Кэжаню, под сильным визуальным впечатлением не смог сдержаться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Фэн-лан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увидев, как лицо Фэн Чжу потемнело, как дно котла, захохотал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распушил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Кэжаня этот спектакль, основанный на «Легенде о Белой Змее», был ничем, но для жителей Цзинъяна он стал лучшим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ничего столь захватывающего, а точнее, это был первый раз, когда они узнали, что такое «спектакль».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только и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очарованы прекрасной дружбой между Белой Змеей и Сюй Сянем, а также красотой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Чжао Кэжань создал профессиональную театральную труппу и поставил настоящую «Белую Змею», многие всё ещё с ностальгией вспоминали первоначальную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Фэн Чжу и другие играли плохо, для жителей Цзинъяна это стало непревзойдённой классикой, которую они больше никогда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рассказывали потомкам, что Белая Змея и Сюй Сянь изначально были хорошими друзьями, а Сюй Сянь любил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не видел первую версию, любовь Белой Змеи и Сюй Сяня была тем, что трогало их сердца. Они просто не могли представить, как эта трогательная любовь превратилась в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случайности Чжао Кэжань сохранил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наконец закончил производство хлопковых изделий, которые заказал Чжао Кэжань, как раз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инструменты для ткачества, предоставленные Чжао Кэжанем, он бы не смог закончить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инструменты значительно ускорили процесс ткачества по сравнению с тем, что они использовали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 опозданием, Чжао Кэжань всё же раздал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Трудового союза получил по одному хлопковому одеялу, одной ватной куртке и одной паре ватной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холода Чжао Кэжань не хотел заставлять людей приходить за подарками, поэтому те, кто работал в управе, могли забрать их сами, а затем уйти в оплачиваемый отпуск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Хун Лаосаня, маслобойни в деревне Хэдун и других мест Чжао Кэжань поручил Ду Ювэю и Хо Юаню доставить подарки, а также сообщить, что работы можно завершить и уйти в оплачиваемый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снабдил всех курьеров тёплой одеждой и попросил их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Трудового союза никогда раньше не получали такого обращения. С наступлением холодов они начали использовать жаровни. Раньше такого не было: приходилось терпеть холод, пока работа не становилась невозможной, и уж точно никто не предоставлял жаровни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прекращал работу из-за холода, но после этого им не платили, не говоря уже о новогодних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подарки были мягкими на ощупь, а когда их надевали, становилось так тепло, что даже в лютый мороз казалось, будто можно кататься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Это так тепло! Словно у угольного очага!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надета ватная куртка, а то, чем ты укрываешься, — ватное одеяло. Обувь называется ватной. Это новая культура, которую нашёл наш уездный начальник, — хлопок. Носить и укрываться этим — просто невероятно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что-то, кашлянул и с серьёзным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урожай был небольшим, и наш начальник всё раздал вам. Теперь вы должны усердно работать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заботится о нас, ууу, я буду служить ему верой и правдой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слушая, как люди клянутся служить Чжао Кэжаню, почесал нос. Кажется, он выполнил задание, данное Юанем, и теперь может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не мастер красивых слов. Как же заставить этих рабочих преданно служить уездному начальнику? Но он сказал правду и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новогодние подарки были розданы, Ду Ювэй и другие постепенно вернулись в управу. У Цзю тоже спустился с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 опозданием на два дня, все в управе собрались. Фэн Чжу, не желая оставаться в одиночестве в Управлении соляного налога, тоже пришёл в уездную управу, принеся с собой много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хлопнул в ладоши и объявил, что этот вечер станет новогодним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Ван Чуньхуа становилось всё лучше, и все вместе ели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 для хого Ван Чуньхуа добавила много ингредиентов, что сделало его ароматнее, чем в «Цзуйсяньлоу».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было много дел, и я задержал ваше возвращение домой. В следующем году я отпущу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бокал, извиняясь перед Фан Чжунъюанем, У Цзю и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лишь рассмеялись. Фан Чжунъюань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годы, кроме лета, мы тоже не возвращались, только переписывались. В такой холод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осушил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семья Хун будет в основном выращивать хлопок. Когда у нас будут ватные куртки и штаны, мы не будем бояться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ватные куртки и штаны? У меня их нет!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выпив вина,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раздражённый,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ещё один комплект. Когда будешь уходить, попроси Шу Мо дать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давно не пил вина, и ему очень хотелось. После возвращения Сунь Ин уложил его на кан, и, когда разожгли огонь,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кана, а в управе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действительно хорош. После того как его установили, я даже перестал спать на своей роскошной кровати из сандалового дерева. Эх, жаль моё шёлковое одеяло, которое теперь лежит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хорошо! На севере у каждого дома будет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порядке взаимности,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шёлковое одеяло я тоже хочу. Обменяй его на мои ватные куртки, одеяло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повернулся,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просто отдашь мне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сделал глоток вина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хвастовство!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оказался в неловком положении и, чтобы успокоиться, выпил два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в хорошем настроении, а с У Цзю и Фэн Чжу, двумя заядлыми выпивохами, они пили быстро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Юаня становилось всё мрачнее с каждым выпитым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Чжао Сяоюй, Хо Ань и Да Ню уже ушли спать, и ужин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 холодным выражением лица велел Дунцину отвезти его господина домой. Их роскошная карета, должно быть, могла выдержать ледяной северный ветер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и Сунь Ин поддерживали У Цзю, а Жу Фэн помог Ду Ювэю добраться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двое: маленький уездный начальник, пьяный в стельку, и раздражённый Хо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Чжао Кэжань снова не укусил его за ухо, как в прошлый раз, Хо Юань на этот раз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детей, после установки кана Чжао Сяоюй и Хо Ань спали в одной комнате, за ними присматривал Шу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Чжао Кэжаня была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занёс его в комнату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несмотря на опьянение, всё ещё помнил о гигиене.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 смог отказать и пошёл нагреть воды. Вернувшись в комнату, он лично вытер лицо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которое держал Хо Юань, медленно скользило по щекам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похожее на нефрит, покраснело от вина. Большой палец Хо Юаня соскользнул с полотенца и коснулся щеки, а затем медленно опустился к его влажным губам, непроизвольно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нахмурился и приоткрыл рот. Его язык коснулся пальца Хо Юаня, оставив его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резко отдернул руку, поспешно укрыл Чжао Кэжаня одеялом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пошёл снег, покрывая двор белым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сердце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руку, вспоминая покрасневшее лицо Чжао Кэжаня и его влажный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снежную ночь Хо Юань тихо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Репутация учёных пострадала. Эта зима стала самой тёплой для жителей Цзинъяна. Будь то в посёлке или в деревне, кто мог, тот сделал кан. Люди сидят на канах, кутаясь в тепле, 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