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Учжоу и Фан Чжунъюань сидели рядом с Чжао Кэжанем, наблюдая за сценой. Спектакль уже закончился, но оба всё ещё были погружены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Учжоу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Сяоцин просто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пребывая в дурном настроении, решил подколоть его. Улыбаясь, он посмотрел на Учжоу: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новоявленный комиссар по транспортировке соли Цзинъяна, Фэн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Сяоцин —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Учжоу замер на мгновение, затем покраснел до кончиков ушей и ни слова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сделал глоток чая, в душе посмеиваясь: что за странности у этих учёных?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Учжоу, когда Фэн Чжу в образе Сяоцин подошёл к Чжао Кэжаню, под сильным визуальным впечатлением не смог сдержаться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Фэн-лан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увидев, как лицо Фэн Чжу потемнело, как дно котла, захохотал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распушил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Чжао Кэжаня этот спектакль, основанный на «Легенде о Белой Змее», был ничем, но для жителей Цзинъяна он стал лучшим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ничего столь захватывающего, а точнее, это был первый раз, когда они узнали, что такое «спектакль».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все только и говорили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очарованы прекрасной дружбой между Белой Змеей и Сюй Сянем, а также красотой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Чжао Кэжань создал профессиональную театральную труппу и поставил настоящую «Белую Змею», многие всё ещё с ностальгией вспоминали первоначальную постановку.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Фэн Чжу и другие играли плохо, для жителей Цзинъяна это стало непревзойдённой классикой, которую они больше никогда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рассказывали потомкам, что Белая Змея и Сюй Сянь изначально были хорошими друзьями, а Сюй Сянь любил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тех, кто не видел первую версию, любовь Белой Змеи и Сюй Сяня была тем, что трогало их сердца. Они просто не могли представить, как эта трогательная любовь превратилась в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случайности Чжао Кэжань сохранил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Фэн наконец закончил производство хлопковых изделий, которые заказал Чжао Кэжань, как раз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инструменты для ткачества, предоставленные Чжао Кэжанем, он бы не смог закончить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эти инструменты значительно ускорили процесс ткачества по сравнению с тем, что они использовали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 опозданием, Чжао Кэжань всё же раздал новогодние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член Трудового союза получил по одному хлопковому одеялу, одной ватной куртке и одной паре ватной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холода Чжао Кэжань не хотел заставлять людей приходить за подарками, поэтому те, кто работал в управе, могли забрать их сами, а затем уйти в оплачиваемый отпуск на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Хун Лаосаня, маслобойни в деревне Хэдун и других мест Чжао Кэжань поручил Ду Ювэю и Хо Юаню доставить подарки, а также сообщить, что работы можно завершить и уйти в оплачиваемый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снабдил всех курьеров тёплой одеждой и попросил их вернуться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Трудового союза никогда раньше не получали такого обращения. С наступлением холодов они начали использовать жаровни. Раньше такого не было: приходилось терпеть холод, пока работа не становилась невозможной, и уж точно никто не предоставлял жаровни для обогрева.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прекращал работу из-за холода, но после этого им не платили, не говоря уже о новогодних подарках.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подарки были мягкими на ощупь, а когда их надевали, становилось так тепло, что даже в лютый мороз казалось, будто можно кататься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такое! Это так тепло! Словно у угольного очага!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надета ватная куртка, а то, чем ты укрываешься, — ватное одеяло. Обувь называется ватной. Это новая культура, которую нашёл наш уездный начальник, — хлопок. Носить и укрываться этим — просто невероятно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что-то, кашлянул и с серьёзным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урожай был небольшим, и наш начальник всё раздал вам. Теперь вы должны усердно работать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начальник заботится о нас, ууу, я буду служить ему верой и правдой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Ювэй, слушая, как люди клянутся служить Чжао Кэжаню, почесал нос. Кажется, он выполнил задание, данное Юанем, и теперь может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 не мастер красивых слов. Как же заставить этих рабочих преданно служить уездному начальнику? Но он сказал правду и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новогодние подарки были розданы, Ду Ювэй и другие постепенно вернулись в управу. У Цзю тоже спустился с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 опозданием на два дня, все в управе собрались. Фэн Чжу, не желая оставаться в одиночестве в Управлении соляного налога, тоже пришёл в уездную управу, принеся с собой много хорошего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хлопнул в ладоши и объявил, что этот вечер станет новогодним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Кулинарное мастерство Ван Чуньхуа становилось всё лучше, и все вместе ели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бульон для хого Ван Чуньхуа добавила много ингредиентов, что сделало его ароматнее, чем в «Цзуйсяньлоу».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было много дел, и я задержал ваше возвращение домой. В следующем году я отпущу вас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поднял бокал, извиняясь перед Фан Чжунъюанем, У Цзю и Сунь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лишь рассмеялись. Фан Чжунъюань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годы, кроме лета, мы тоже не возвращались, только переписывались. В такой холод далеко не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осушил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семья Хун будет в основном выращивать хлопок. Когда у нас будут ватные куртки и штаны, мы не будем бояться холода!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ватные куртки и штаны? У меня их нет!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Чжу, выпив вина, начал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раздражённый,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ещё один комплект. Когда будешь уходить, попроси Шу Мо дать его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 давно не пил вина, и ему очень хотелось. После возвращения Сунь Ин уложил его на кан, и, когда разожгли огонь,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нет кана, а в управе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действительно хорош. После того как его установили, я даже перестал спать на своей роскошной кровати из сандалового дерева. Эх, жаль моё шёлковое одеяло, которое теперь лежит на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хорошо! На севере у каждого дома будет 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порядке взаимности,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шёлковое одеяло я тоже хочу. Обменяй его на мои ватные куртки, одеяло 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повернулся,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просто отдашь мне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сделал глоток вина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 и хвастовство!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Чжу оказался в неловком положении и, чтобы успокоиться, выпил два бокала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был в хорошем настроении, а с У Цзю и Фэн Чжу, двумя заядлыми выпивохами, они пили быстро и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Юаня становилось всё мрачнее с каждым выпитым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Чжао Сяоюй, Хо Ань и Да Ню уже ушли спать, и ужин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с холодным выражением лица велел Дунцину отвезти его господина домой. Их роскошная карета, должно быть, могла выдержать ледяной северный ветер Цзинъяна.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Чжунъюань и Сунь Ин поддерживали У Цзю, а Жу Фэн помог Ду Ювэю добраться до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двое: маленький уездный начальник, пьяный в стельку, и раздражённый Хо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Чжао Кэжань снова не укусил его за ухо, как в прошлый раз, Хо Юань на этот раз взял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 детей, после установки кана Чжао Сяоюй и Хо Ань спали в одной комнате, за ними присматривал Шу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Чжао Кэжаня была своя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занёс его в комнату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Кэжань, несмотря на опьянение, всё ещё помнил о гигиене.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не смог отказать и пошёл нагреть воды. Вернувшись в комнату, он лично вытер лицо Чжао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Полотенце, которое держал Хо Юань, медленно скользило по щекам Чжао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похожее на нефрит, покраснело от вина. Большой палец Хо Юаня соскользнул с полотенца и коснулся щеки, а затем медленно опустился к его влажным губам, непроизвольно поглаживая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Кэжань нахмурился и приоткрыл рот. Его язык коснулся пальца Хо Юаня, оставив его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Юань резко отдернул руку, поспешно укрыл Чжао Кэжаня одеялом и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пошёл снег, покрывая двор белым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сердце Хо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свою руку, вспоминая покрасневшее лицо Чжао Кэжаня и его влажный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холодную снежную ночь Хо Юань тихо задал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Репутация учёных пострадала. Эта зима стала самой тёплой для жителей Цзинъяна. Будь то в посёлке или в деревне, кто мог, тот сделал кан. Люди сидят на канах, кутаясь в тепле, и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http://bllate.org/book/17722/1656535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