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не Чжао Кэжань, который выступил посредником, разве Хун Фэн смог бы попасть в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Ван Хуайи спросил Сунь Чжандэ: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разобрался в технологии изготовления тех тканевых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Чжандэ покачал головой. Увидев, что лицо Ван Хуайи стало ещё мрачнее, он поспешил заверить: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уже почти готово. Как только мы поймём, чем Семья Хун склеивает эти слои ткани, мы раскроем секрет. У мастерской Семьи Хун сейчас много заказов, и им не хватает рабочих рук. Говорят, что в начале года Хун Фэн будет набирать людей в свои мастерские. Тогда мы подосла́дим пару человек, и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 подгонял Ван Хуайи.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Тканевая обувь на многослойной подошве уже стала популярна в Цзинъяне.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простых людей купить пару таких туфель стало делом, на которое можно решиться, скрепя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долговечны, но и дешевы, что привело к резкому падению продаж в обувных и соляных лавках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Семья Хун и этот Чжао Кэжань — все, кто идёт против него, — Ван Хуайи не оставит никого из них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что сказал господин Чжан? — спросил Сунь Чжандэ, делая вид, что вопрос задан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Хуайи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господин Чжан написал, что Чэнсян активно вмешивается в это дело. Скоро Семья Чжао из Фэнъяна исчезнет из Да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тогда что сможет сделать этот мальчишка Чжао Кэжань?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Чжандэ опустил голову, на губах его играла улыбка, а в глазах читалась уверенность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 уничтожит всю Семью Чжао, учёные мужи по всей стране начнут сомневаться в императорской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императорская семья, стремясь заручиться поддержкой бедных учёных, чтобы ослабить влияние знатных семей, окажется в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справятся с критикой со стороны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Да Юане настолько хрупка, что одно неверное движение может привести к катастрофе. Граница и вовсе не выдержит никаких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Сунь Чжандэ, хочет, чтобы Да Юань погрузился в хаос. Тогда воины Бэйданя смогут привести своего князя в этот богатый и обширный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сытой жизни, Сунь Чжандэ больше не хотел возвращаться в степи и скитаться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не только сам жить в достатке, но и чтобы его семья, его соплеменники тоже наслаждались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Цзюнь возвращался в заставу Цинъюй, дворецкий Сюй подарил ему много приправ и ингредиентов для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в холодное время года мало кто хочет выходить из дома, чтобы поесть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и отправил всё это Сюй Цзюню, чтобы тот раздал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Уезжая, дворецкий не забыл напомнить Сюй Цзюню, чтобы тот не испортил котёл. Котёл был специально заказан для хого, и он ещё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в большой армейской палатке есть хого — это было самое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Цань, благодаря Сюй Цзюню, однажды попробовал хого, привезённое дворецким, и с тех пор не мог забыть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тосковал по этому блюду, что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Сюй Цзюнь везёт несколько телег хого в заставу Цинъюй, чтобы угостить маршала, он без раздумий решил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чтобы увидеть маршала, а не ради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Цзюнь не поверил ни единому слову, хотя и позволил Го Цаню сопровождать его. Иначе тот бы устроил настоящий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Остановите телегу здесь! Позовите повара, я объясню, как это готовить! — едва прибыв на место, Го Цань уже хотел попробовать горячее и ароматное мясо для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посмотрел на него и спросил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твоё «только чтобы увидеть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Цань шмыгнул носом и уставился в небо,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Издалека услышал голоса и подумал, что ослышался, — раздался спокойный голос Хо Юйфэна, смешавшийся с северным ветром. Они оба услышали его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Хо Юйфэна были седыми, волосы аккуратно зачёсаны. Его суровое лицо не выражало эмоций, хотя годы оставили на нём глубокие следы. Но оба они чувствовали, что Хо Юйфэн мог бы одним движением уложить их на землю, и потому побаивались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суровая аура, которую Хо Юйфэн приобрёл за годы военных походов и бесчисленных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Го Цань, словно пришибленный тигр, почтительно поклонился Хо Юйфэну.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Юйфэн окинул его взглядом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не виделись, а ты всё тот же. Признал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Цань знал, что Хо Юйфэн имел в виду его самовольный поход против Чжан Шихая. Это было так давно, что сейчас его гораздо больше привлекал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послушный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Юйфэн приподнял бровь. По привычке Го Цань должен был бы упрямо отрицать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Сюй Цзюня, указывая на Го Цаня, и без слов спрашивал,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не задумываясь, выдал Го Цаня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любопытство Хо Юйфэна,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хого такое, что даже Го Цань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Юйфэн произнёс это с улыбкой, но оба не посмели засмеяться в ответ, лишь опустили головы, ожидая следующих слов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Дэжун поскорее приготовит хого, чтобы солдаты смогли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Хо Юйфэн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прямо у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маршала не обсуждается.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Суровая и мрачная застава Цинъюй внезапно наполнилась клубами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хого, пряный и острый, распространился в воздухе. Замороженный тофу, пропитанный соусом, при укусе брызгал соком, вызывая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каждый мог попробовать, Дэжун приготовил много клёцек и добавил их в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не досталось мяса, могли насладиться вкусным бульоном, съев миску клёцек.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уловил скрытый смысл в словах Хо Юйфэна и, войдя в палатку,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Бэйдань и Сицзюэ снова прислали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десятка, уже два дня здесь. Он помолчал, и на его строгом лице появилась тень беспомощности. — Благодаря тому уездному начальнику, плотник Пань построил утеплённые армейские палатки. Это уже хорошо, но с продовольствием проблемы. Если сейчас начнётся война, мы умрём не в бою, а от голода. Пусть себе сидят. Хотя мы не можем с ними ничего сделать, но пусть хоть позавидуют нашему хого. Это хоть немного успокоит мою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 сжал губы. Их маршал с таким серьёзным лицом говорил такие вещи, что они даже не смели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делу и рассказал Хо Юйфэну о системе военных поселений, о которой говорил Чжао Кэжань: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вы думали о системе военных поселений?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Войлок защищал от холодного ветра, и в палатке Сюй Цзюнь и его спутники ели хого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Юйфэн ел и слушал рассказ Сюй Цзюня о торговых поселениях.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северный ветер нёсся по земле, ледяной и пронизывающий. Замёрзшая, как иглы, трава ударяла по лицам воинов Бэйданя.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смертельный аромат, доносящийся снизу, Дадаму с силой укусил сухой паёк, твёрдый как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глотали слюну от запаха хого, но могли только нюхать, а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Дадаму, мне кажется, палатки юаней стали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Посмотрите на то, что привязано к их палаткам. Не похоже ли это на наш войлок?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изготовления войлока всегда хранилась в нашем племени, предателей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кажется, что похоже, но их палатки действительно стали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Дадаму, молча выслушав разговор,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Буту и Балу, вы двое возвращайтесь и передайте, что юани, возможно, получили нашу технику изготовления войлока, а также научились увеличивать размер палаток.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в виду: Система военных поселений основана на «Истории военной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http://bllate.org/book/17722/1656537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