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периода отдыха поисковая экспедиция снова отправилась в путь. Проводив их, Чжао Кэжань сразу же направился в дом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Сюй Вэньу отвез в Фэнъян технологию производства бумаги, а недавно, после выполнения задачи по доставке тепла в армию, в системе разблокировалась технология книгопечатания.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скопировал все детали технологии книгопечатания из системы и хотел, чтобы дворецкий Сюй нашел надежного человека, чтобы отправить ее в Фэнъян Сюй Вэньу.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уездную управу Чжао Кэжань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выпустил восковых червей на те деревья бирючины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[Выпустил, выпустил, брат Жань, ты уже спрашивал меня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ваша система слишком жадная. Почти все заработанные очки ушли на покупку этих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тоже чувствовал, что цена была высокой, и попытался утешить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Жань, давай смотреть на светлую сторону. За выполнение задачи «Распространение медицинских знаний и увеличение числа врачей в пять раз» мы получим 80 000 очков энергии. Это сразу окупит все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Меня это не утешает,] — горько ответил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сложно… но методы всегда можно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вышел из системы, не желая слушать пустые обещания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верил, что сможет придумать хороший способ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решил, что после завершения текущих дел отправится в пространство духовной области, чтобы выкопать более крупные женьшень и грибы, а затем поговорить с Ли Жэньдэ.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заняться открытием академии и внедрением трехлетнего обязательного образования для жителей Цзинъяна. В конце концов, на выполнение задачи давался год, так что можно было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Ли, известный в Цзинъяне, в последние дни, кажется, простудился. Его помощник часто слышал, как тот чихал.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подготовительного класса, выделенного из уездной управы, в Цзинъяне было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вернувшиеся после праздников, были в восторге, и их радостные голоса разносились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Вэньчжи, обладавший острым зрением, заметил уездного начальника, но не увидел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где наш учитель Фан?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сжал губы, затем присел и, погладив голову Хун Вэньчжи,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Фан получил повышение и временно покинул Цзинъян. Он отправился на заставу Цинъюй, чтобы внести свой вклад в процветание Да Юаня. Когда вы сдадите экзамены и получите звания, возможно, сможете помочь учителю Фану во многих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услышав, что Фан Чжунъюань покинул Цзинъян, перестали слушать дальнейшие слова Чжао Кэжаня. Они понимали только, что больше не смогут каждый день видеть своего доброго учителя, и на их лицах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и остальные мужчины, за исключением Хо Юаня, суетились, пытаясь утешить детей, которые плакали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Хо Ань и Да Ню, уже выплакавшие свои слезы, тоже пытались успокоить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дети приняли факт, что, сколько бы они ни плакали, Фан Чжунъюань не вернется. Они сжали кулаки и пообещали Чжао Кэжаню, что будут усердно учиться, чтобы стать образованными людьми, которые смогут помочь учителю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окруженный детьми, подумал, что если бы помощник Фан увидел эту сцену, то, наверное, снова бы обнял его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академии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также потратил много усилий, чтобы создать спортивную площадку с воротами, чтобы позже научить детей играть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уроки физкультуры должен был вести Хо Юань, но Чжао Кэжань понял, что тот совершенно не подходил для преподавания детям. Каждый раз на уроках либо Хо Юань пугал детей, либо дети «пугали» его до такой степени, что он замирал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 Лю быстро адаптировался. Он был по натуре очень мягким человеком и с большим терпением учил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также выполнил свое обещание, потратив немало денег на поиск книг и бамбуковых дощечек с помощью семей Сюй и Хун, чтобы студенты могли продолжать учиться и готовиться к следующим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был более силен в математике, чем У Лю, и быстро освоил таблицу умножения, которую предложил Чжао Кэжань, поэтому он преподавал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также скачал из системы основные математические формулы. Эти формулы привлекали Ли Муяна так же, как Фэн Чжу привлекали его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Чжао Кэжань появлялся в академии, Ли Муян словно чуял его издалека и начинал задавать вопросы о числе пи и уравнениях.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Кэжань мог отвечать, но позже он уже не справлялся. Ему пришлось снова искать формулы в системе, чтобы Ли Муян мог их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словно получивший от Чжао Кэжаня новый импульс, в будущем достиг огромных успехов в области математики Да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академии прошло три дня, и жители окрестностей каждый день слышали звонкие голоса студентов, читающих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часто слышали детские возгласы, что вызывало у них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жена второго брата. Как ты думаешь, чему учат в академии уездного начальника? Почему каждый день слышны детские смехи?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Неужели они открыли такую большую академию, чтобы учить детей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какая разница, чему учат? Ты же не из рабочего совета, твой сын туда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ремесло, и я бы попал в рабочий совет уездного начальника, мой сын стал бы образованным человеком, и мои предки гордились бы.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твой сын учился? В следующей жизни,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через несколько дней у ворот академии появится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«Хуэйминь» временно поручили Гэ Лаоэру, а Шу Мо вернулся к своему старому занятию. Ударив в гонг, он начал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жители Цзинъяна! Проходите, не проходите мимо! Большое открытие академии! Ежегодная плата только за питание и проживание! Все остальное бесплатно! Вы не ослышались, 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Беспокоитесь о том, как отправить ребенка в школу? Академия Цзинъян поможет вам! В академии есть все необходимое, питание — питательное! Учителя — сюцаи! Чего вы ждете?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специально для жителей Цзинъяна подготовил специальные льготы! Образование для детей — не мечта, а реальность с трехлетним обязательным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говорил плавно, без тени смущения, что даже Чжао Кэжань был удивлен и чуть не записался сам. Видимо, его чутье на людей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много людей, и большинство из них поняли суть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спрашивали, сколько стоят питание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установил очень низкие цены, но даже недельное питание на пять дней в год обходилось в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семьи могли себе это позволить, но для большинства это означало бы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долго объяснял, и когда дошло до цен, самый активный мужчина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уходите! Не хотите посмотреть? Это же бесплатное образование для детей! Упустите этот шанс, и во всем Цзинъане такого больше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смущенно покачал головой, украдкой взглянув на величественные ворота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не стоит. Если заплачу эти деньги, дома будет нечего есть. Это моя вина, что я не могу позволить себе отправить ребенка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более подавленным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пустяки? Я дам вам договор, вы подпишете его и подадите заявку на «финансовую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«финансовая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подачи заявки вам не нужно платить сразу, управа покроет расходы. Вы вернете деньги через три года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обязательно вернуть деньги в течение трех лет, иначе попадете в черный список Цзинъяна. Стражи будут каждый день приходить за деньгами, и вы больше не сможете пользоваться льготами, которые уездный начальник вводит в Цзинъяне.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был настолько взволнован, что не мог связно говорить. Он благодарил уездного начальника и Шу Мо, обещая, что обязательно соберет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 Мо вдохновили многих, кто хотел отказаться из-за нехватки денег, и дали им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