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Ван говорила, что если уходишь, то должен заплатить им десять лянов серебра. Что ж, мы заплатим. Уездный начальник сказал, что можно авансом получить зарплату, нужно только подать рапорт и поставить отпечаток на справке. Я тогда получу аванс за пять месяцев, отдам семье Ван, и отец, ты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спрашивал уездного начальника, он собирается открыть еще одну маслобойню на востоке, и строительство уже началось. Скоро там начнут набирать людей, и отец сможет попробовать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Сяоню продолжал говорить, но дедушка Сунь уже не слушал. Он только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Внук, а сколько тебе платит уездный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серебра. Говорит, что я технический специалист, и у меня в подчинении несколько человек. За мной закреплен большой участок леса, и я должен следить, чтобы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платят иначе, чем остальным, потому что я несу ответственность. Честно говоря, я не совсем понимаю, что он имел в виду, но я знаю одно: я должен изо всех сил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Сяоню, вспомнив слова Чжао Кэжаня, немного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я буду плохо работать, но кто-то из подчиненных справится лучше, то мою должность руководителя группы отдадут тому. Я должен хорошо работать, я хочу быть руководителем группы всю жизнь и получать два ляна серебра каждый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Суней была настолько поражена, что не могла вымолвить ни слова. Мать Сунь Сяоню долго молчала, прежде чем смогла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уездный начальник действительно платит тебе два ляна серебра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Сяоню кивнул и протянул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написано, разве это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Сунь пришел в себя, хлопнул себя по бедру и, полный энергии,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Внук, ты должен изо всех сил хорошо работать для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Сяоню серьезно кивнул в знак согласия. Вся семья смотрела на контракт, и хотя никто не мог прочитать написанное, в глазах каждого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дни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Суней всю ночь обсуждала и в итоге решила «выкупить» отца. Скоро в ямыне начнут набирать людей, нужны крепкие и сильные. Отец пока еще в хорошей форме, сможет заработать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ямыне и работать в семье Ван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восковые фермеры официально приступили к работе, Сюй Цзюнь прислал человека в ямынь.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торопился и хотел немедленно увидеть Чжао Кэжаня. Ду Ювэй, стоящий на страже, проверил его личность и, не медля, провел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генерал прислал меня сообщить, что, согласно срочному донесению, беженцы, которые в прошлом году находились в других городах, по неизвестной причине собрались и направляются в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еще не успел подробно расспросить, как Ду Ювэй привел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Сы, который стоял у ворот города. Именно он когда-то привел Чжао Кэжаня в ямынь.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юга пришло много людей, они застряли у городских ворот, говорят, что бегут от наводнения в Цзяннани. Они шли несколько месяцев и отказываются уходить, хотят войти в город 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с границы могли прийти,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бежал с юга, 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появились люди, многие дела можно было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посыльному от Сюй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генералу, что теперь у нас есть люди для гражданских поселений, и эти беженцы тоже граждане. Конкретные детали я обсужу с ним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запомнил слова Чжао Кэжаня и поспешил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затем сказал Чжао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задержите их за воротами, а я пошлю людей из ямыня, чтобы их расспросили.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действовал быстро, и через час он уже выяснил причину, по которой беженцы из Цзяннани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Чжан Шихай не справился с оказанием помощи после катастрофы в июле, и в зернохранилищах Цзяннани не было достаточно зерна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многие умерли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от мелких чиновников, что в Цзинъяне, где раньше был Чжан Шихай, полно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мяса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теперь, когда на заставе Цинъюй стоит старый маршал Хо, бояться военных действий на границе больше не стоит. Они были слишком голодны и просто хотели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Цзяннани до Цзинъяна дошло не так много людей, некоторые по пути ушли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остался, умели только работать на земле. Но в Да Юане этим занимались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найти работу и, чтобы выжить, ели листья и кору деревьев, пока шли в Цзинъян.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только одна цель: перед смертью попробовать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Фэнъян, резиденция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Чэнсян, Чжан Шихай сообщил, что уже уведомил все города на границе о беженцах, а также тайно распространил слухи в Цзяннани, и многие поверили им и отправились в Цзинъян. По расчетам, они должны прибыть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откинулся на спинку кресла, закрыв глаза. Послеполуденное солнце пробивалось через оконные шторы,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подчиненного и медленно открыл глаза. Его мутные глаза светились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усердно помогал Чу Цзыбо, но тот пошел против него, отказавшись от свадьбы с девушкой из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Чжао Вэньюя своим другом, а теперь тот стоит на стороне Чу Вэньцзюэ и противостоит его мирной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умер, и ему не с кем было спорить. Но Чжао Вэньюй, старый плут, не вини меня за мою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противостоят не только семья Чжао, но и семья Фэн, и он не может быть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позвал человека, и тот, одетый в черное, ловко влез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заставу Цинъюй и найдите Чжао Саньмина, пусть он найдет способ разрушить дорогу к управлению пограничной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поклонился и исчез так же бесшумно,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прищурился и фыркнул. Хочешь наладить отношения с западными племенами, а затем атаковать Бэйдань и Сицзюэ? Чу Вэньцзюэ, ты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длится уже много лет, и все вокруг разрушено. Даже знатные семьи понесли убытки. Если не остановить это, Да Юань скоро погибнет от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Цзыбо не умер, он бы уже повел мирную партию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уже последовала совету Чжао Кэжаня, и под руководством Сюй Цзюня использовала метод торговых поселений для запасов продовольствия. Сейчас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стратегия торговых поселений была выбрана только из-за отсутствия людей для гражданских поселений. Теперь, когда появилось так много беженцев, гражданские поселения скоро станут реальностью. Продовольствия для армии никогда не бывает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разместил беженцев за городом и поручил Хо Юаню следить за ними, а сам в ямыне писал план гражданских поселений.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за городом не могли ждать долго, а запасы продовольствия в городе тоже не могли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провел две бессонные ночи, изучая в системе множество документов, чтобы доработать стратегию гражданских поселений.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собрался выйти, 000 в его голове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Жань! Осторожно!]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пронзив воздух, полетела прямо в лицо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000 быстро взял контроль над телом Чжао Кэжаня и уклонился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ней последовал ливень стрел, от которого невозможно было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000, управляя телом Чжао Кэжаня, перекатился по земле, и несколько стрел пролетели мимо него. 000 поднял с земли камни и бросил их, чтобы сбить стрелы, от которых не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спутниковый мониторинг в системе, 000 нашел скрывающихся людей и ловко избежал нескольких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из ямыня! — крикнул Чжао Кэжань. Он остановил 000, который хотел выбежать из ямыня. — Снаружи полно людей, они будут атаковать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подумал и начал искать укрытие, чтобы уклоняться от атак. Все люди в ямыне либо были отправлены Чжао Кэжанем по делам, либо Хо Юань увел их к воротам города, чтобы устрашить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двое у ворот, и теперь неизвестно, живы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Жань, энергетические точки почти закончились. Максимум через пять минут я должен вернуться в систему и больше не смогу управлять телом.]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000, ведя группу людей в игру в прятки, из-за нехватки энергии вернулся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Логика Лао Се и Сяо Чу не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произошло много событий, и я планировал переехать и искать работу только после Нового года. Но неожиданно работа сама нашла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внезапно, и черновиков не было. Раньше я публиковал главы ежедневно, но из-за работы мне часто приходилось брать отгулы.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что вам приходится ждать обновлений. Я постараюсь за эти два дня написать больше черновиков, 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