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из племени Хуайси внешне сохраняли спокойствие, говоря, что подождут, но на самом деле внутри они были в панике. В ту же ночь они тайно отправили человека обратно в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передать их королю, что если через три месяца они не вернутся, то, вероятно, их убили люди Да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пошел посмотреть на дорогу, которая была настолько разрушена, что ее уже нельзя было назвать дорогой. Его сердце сжималось от боли. Не имея никого, кому можно было бы излить душу, он написал письмо на ткани и отправил его в Цзинъян, чтобы поделиться с Чжао Кэжанем своей болью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Кэжаня вызвали в уездную управу через Жу Фэна. Новый помощник уездного начальника, преодолев множество препятствий,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понимал, что больше не может задерживаться. Большинство дел в гражданских поселениях было уже улажено. Под присмотром солдат несколько зачинщиков среди беженцев больше не осмеливались буянить и вели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следуя плану Чжао Кэжана, каждую неделю выбирал лучшего работника, и тот получал награду — миску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беженцев, которые редко ели досыта, запах мяса был неотразим. Все работали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дома, которые для них построили, были просто замечательными. Они защищали от ветра, дождя 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раньше прийти в Цзинъян, тогда бы мы уже обосновались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не ты кричал, что умираешь от голода и не можешь идти? Зачем теперь говорить об этом? Лучше работай усерднее, я хочу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те, кто пришел в Цзинъян раньше, живут лучше нас. Здесь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слышал о Чжан-сяньлине, он был добрым, именно он помог многим беженцам, и другие уезды тоже начали принимать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должны быть благодарны Чжан-сяньлину за то, что у нас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обсуждали это, а Го Цань, стоя рядом, чернел от злости.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Чжан-сяньлин! Это волк, который пожирает людей, не оставляя костей! Вы, глупцы, только и делаете, что говорите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поселения только начали функционировать, Сюй Цзюнь и Го Цань, два генерала, по очереди наблюдали за ними. Сегодня как раз был черед Го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кто-то хвалил Чжан Шихая, и смотрел на всех с таким видом, словно готов был броситься на любого, кто скажет что-то хорошее о Чжан Шихае.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боялись этих солдат, ведь они были настоящими убийцами. Все, кто только что разговаривал, замолчали, боясь издать хоть звук, чтобы не разозлить Го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видя их испуганные лица, 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Сюй Цзюнь всегда говорил ему, что нужно убеждать разумом. И решил последовать его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подозвал одного из солдат и шепнул ему что-то на ухо. Солдат кивал, а затем уверенно пообещал выполнить задание. Только после этого Го Цань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солдат прочистил горло и важно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 что каждый день после работы все должны собираться на площадке. Мы будем рассказывать вам о Чжао-сяньлине из Цзинъяна. Не пропускать! Генерал каждые семь дней будет спрашивать случайного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испугались. Что? Допрос? А если не ответишь, будут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я спросить, о чем генерал будет спрашивать нас про Чжао-сяньлина?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задумался. Он и сам не знал. Подумав,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сколько ему лет, какого роста, сколько волос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успокоились, но пожалели, что не рассмотрели Чжао-сяньлина лучше, когда видели его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что Го Цань будет их спрашивать, они бы тогда посчитали каждую волосинку на голове Чжао Кэжана.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управе Чжао Кэжань, встречаясь с новым помощником уездного начальника, чихнул. Он вытер нос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было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Линнань улыбнулся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кивнул и продолжил рассказывать Цинь Линнаню о делах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будет много работы, а в управе появятся новые дела, передайте их мне, — сказал Цинь Линнань. Он был очень умным человеком. Из слов Чжао Кэжана он понял, что тот не хочет заниматься судебными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был рад, но старался не показывать этого. Сдерживая свои эмоции, он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и Цинь Линнань отправился изучать архивные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оставшись один, расслабился в кресле. Быть официальным лицом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заставы Цинъюй пришло письмо, — Ду Ювэй передал Чжао Кэжаню письмо от Фан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взял письмо и собирался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 спросил он, видя, что Ду Ювэй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моргнул, явно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У меня все в порядке,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смеясь, вышел из кабинета. Он обернулся и посмотрел на закрытую дверь. Хотя уездный начальник вернулся, он все еще избегает встреч с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Юань-гэ целыми днями как в тумане, если так пойдет дальше, он совсем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Юань, тренируясь на арене, почувствовал холод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прищурил глаза, его меч пронесся в воздухе, создавая ветер. Кто-то за его спиной говорил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Фан Чжунъюаня, Чжао Кэжань улыбнулся. Фан Чжунъюань жаловался на разрушенную дорогу, но для Чжао Кэжана это была не только катастрофа, но и уникальная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в системе рецепт цемента и записал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использовать железную руду для производства цемента, но торговля между Да Юань и Хуайси не могла остановиться из-за отсутствия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чтобы разбогатеть, сначала нужно построить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рецепт цемента и вызвал человека, чтобы отправить его на почтовую станцию, потребовав срочной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появится одна цементная дорога, их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построит цементные дороги по всему Цзинъяну!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отправив письмо, он узнал о новостях, связанных с «бумагой господина Чжао», которая начала распространяться в Цзинъяне.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указ доставил другой евнух, который выглядел очень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указа заключалось в том, чтобы все уездные начальники объяснили народу, как использовать бумагу. После прочтения указа евнух Чжэн с улыбкой передал его Чжао Кэжаню и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евнух. Вы, наверное, еще не пробовали наше фирменное блюдо? Пойдемте, я угощу вас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Чжэн был приемным сыном евнуха Юань. Хотя доставка указа на границу была тяжелой работой, но бумагу изобрел господин Чжао, а уездный начальник Цзинъяна был его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приемный отец послал его сюда не для того, чтобы он страдал, а чтобы продвинуть его. Установление хороших отношений с Чжао Кэжанем могло дать ему больше связей,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евнух Чжэн не ожидал, что в Цзинъяне будет что-то вкусное. Но он не хотел обижать Чжао Кэжана и не знал, что такое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вызовет ли это расстройство желудка?.. Эх,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ресторан Цзуйсяньлоу, евнух Чжэн забыл обо всем и начал усердно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жаркое из баранины такое острое, но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замороженный тофу — это что за чудо! Мелкие поры пропитались острым соусом, и при укусе соус брызгал во все стороны. Съев один кусочек, хочется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холодно, как же тофу заморозили? — спросил евнух Чжэн, хотя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тарелку с замороженным тофу, он чуть не выглянул в окно, чтобы проверить, не наступила ли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рецепт изготовления льда. Даже летом лед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Чжэн перестал есть замороженный тофу. Он почувствовал, что после возвращения в Фэнъян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лед можно сделать из ничего? Это что,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улыбнулся и объяснил принцип изготовления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жара, пожалуйста, передайте этот рецепт в дом Чжао, чтобы они могли использовать лед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Чжэн повторял рецепт про себя и радостно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