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Иньюэ в книге было огромным, и в горах вокруг него царила мощная духовная энергия, идеально подходящая для культивации. Он, точнее, главный герой книги, был самым сильным учеником поместья. Теперь же Байли Сюнь не был уверен, кто из них сильнее — он или да-шисюн.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мужской гордости, поэтому Байли Сюнь решил вызвать да-шисюна на поединок. В конце концов, тренировочные бои — это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действовать и отправился искать да-шисюна. Но вскоре понял, что это было ошибкой. Поместье Иньюэ оказалось настолько огромным, что в нём даже не было указателей! Серьёзно, как тут вообще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нашёл его учитель — Наставник Сюаньшуан. «Сюаньшуан» было почётным прозвищем, данным ему миром. Никто не знал 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скорее всего, автору просто было лень его придумывать!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мысленно посмеялся над этим, а затем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Сюаньшуан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я знаю, что ты недоволен. Но твоя шимей выбрала да-шисюна, и ты не должен принуждать её. И уж тем более не стоит бросаться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пытался покончить с собой из-за любви? Как же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понял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никогда не сделает ничего столь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Сюаньшуан погладил его по голове и протянул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тайное искусство нашей школы.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Байли Сюнь больше всего ценил свои чувства к шимей, какой мужчина не мечтал о приключениях с мечом в руках? Тем более, тайное искусство! Возможно, даже главный герой не изучал его! Значит, он станет ещё сильнее, чем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он почувствовал прилив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Усердно тренируйся, и ты освоишь его. После того как примешь участие в свадьбе твоего шисюна, отправляйся в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было слишком много болезненных воспоминаний, так что странствие было лучшим вариантом. Возможно, он встретит свою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 радостью начал собирать вещи, готовясь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прошёл день, два, три, а свадьба да-шисюна и шимей всё не наступала.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уже забрал мою женщину, так поторопись со свадьбой, нечего тут exhibitions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раздражался на да-шисюна, но, к счастью, у него было тайное искусство, подаренное учителем,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знал, что погружение в культивацию может быть настолько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затворничества, как раз началась подготовка к свадьбе да-шисюна и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прошло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чувствовал, что ничего не успел сделать за это время! Полгода пролетели как один миг! Он даже не успел прикоснуться к руке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после свадьбы он сможет наконец отправиться в странствие. Поместье Иньюэ, конечно, было прекрасным местом, но кто сможет смотреть, как его бывшая жена каждый день держится за другого мужчину? Кто сможет?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«с глаз долой — из сердца вон», он выбрал самое дальнее место на свадьбе. Но даже так его окружили другие ученики, словно боясь, что он попытается украсть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выглядел как человек, способный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шиди вместе с ним выпили вина, и свадьба наконец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шимей всё ещё была освещена, и в свете свечей виднелись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едва сдерживал слёзы. Он даже не успел влюбиться, а уже потерял свою мечту. Как же это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обещанный эффект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Байли Сюнь попрощался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вручил ему меч. Байли Сюнь помнил, что в оригинальной истории, после свадьбы с шимей, он получил два меча. Теперь же оба меча достались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меча составляют пару. Сюнь-эр, когда ты встретишь свою избранницу, подари один из них ей. Мечи чувствуют присутствие друг друга, и если вы будете использовать их вместе, их сила станет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с функцией GPS? Как круто! В оригинале об этом даже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книгу, он не осознавал, насколько добрым был его учитель. Это был первый раз, когда он почувствовал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чувство грусти. Любовные переживания, казалось, не были так уж важны. Его учитель был так добр к нему, а он даже не успел по-настоящему с ним пообщаться. И вот теперь ему приходится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умиление длилось недолго, потому что учитель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да-шисюн и шимей тоже отправляются в странствие вместе с тобой. Вы сможете поддерживать друг друга. Сюнь-эр, будь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Великодушен, говоришь? Это же моя жена! Ну, бывшая.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одинокий пёс, да ещё и в роли третьего лишнего в компании новобрачных?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внизу, в мире, много неизвестного. Я не могу отпустить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уже освоил тайное искусство, которое вы мне дали. Я смогу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загадочно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Сюнь-эр, внизу, помимо неизвестных людей, есть ещё и непредсказуемые сердца. Не стоит доверять людям только по их внешности. С да-шисюном рядом я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его возражения оказались бесполезны, и он покорно отправился в странствие вместе с да-шисюном и шимей. Ох уж этот ужасный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поместья, шимей стала ещё больше привязываться к да-шисюну. Байли Сюнь, как огромный третий лишний,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сюжетных линий с битвами, потому что, читая книгу в третий раз, он сосредоточился только на романтических сценах с шимей. Ведь в его понимании, главному герою достаточно было щёлкнуть пальцами, чтобы победить любого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был один сложный босс… Как же они с ним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С эффектом главного героя он точно победит. Наверное, понадобится сила двух мечей, так что ему нужно поскорее найти того, кому он сможет подарить второй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да-шисюн выглядел уверенным. Он и шимей следовали за ним, и вскоре они достигли первой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обстановка прояснялась, Байли Сюнь наконец вспомнил, что внизу, в мире, активизировался Демонический культ, и многие школы погибли от их рук. Они отправились разобраться с этими приспешниками.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Байли Сюню совсем не хотелось вмешиваться. Эти приспешники были просто мишенями, он мог справиться с ними одним движением руки. Но вокруг не было ни одной девушки, перед которой можно было бы покрасоваться, так что он решил просто наблюдать за да-шисюном, изучая его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новичком, он был впечатлён техниками да-шисюна. Неудивительно, что шимей была очарована им. Он уже думал, стоит ли показать свою мощь перед шимей, как вдруг услышал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был женский голос! Байли Сюнь мгновенно насторожился. Это был идеальный момент для геройского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шимей,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Да-шисюн был занят битвой, а шимей не хотела отпускать его спасать девушку. Так что Байли Сюнь стал идеальным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голосом, он увидел нескольких приспешников, окруживших милую и симпатичную девушку. В отличие от шимей, она была более нежной, но это только усилило его желание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произнёс ту самую классическую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обернулись и посмотрели на него с выражением «Этот чудак о чём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не слыхали о своём дедушке? Меня зовут Байли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забыл, что совсем недавно хотел отказаться от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дружно покачали головой, показывая, что понятия не имеют,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почувствовал себя униженным. Да, это был его первый выход в мир. Даже если он был силён, никто об этом не знал. Поэтому он решил продемонстрировать свою мощь, быстро расправившись с приспешниками.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Сюньюйци — название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Начинаем публиковать! Если вам нравится, пожалуйста,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появится чуть позже, примерно после того, как наш Сюнь пофлиртует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торопитесь! Сначала дадим нашему Сюню насладиться этим красочным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