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перевести дыхание, как Янь Лин вышла. Он поспешно затянул верхнюю одежду, вдруг эта девушка потребует, чтобы он женился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постой, если так, то, может, у него будет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я знаю, что вы не поверили мне вчера, но поскольку вы спасли мне жизнь, я не могла бы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жалко, опустив голову и нахмурив брови, словно полная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дело не в том, что я вам не верю. Вчера я уже говорил, что брат Чаоюань был со мной всё это время, и я верю только доказательствам.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одежды он стоял к ней спиной, лишь изредка поворачиваясь, чтобы ответить, но это было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Доказательства… — голос Янь Лин становился всё тише, и к тому моменту, когда Байли Сюнь потерял сознание, он едва разобрал её слова. — Простите, господин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холода. Вокруг была тьма, и Байли Сюнь предположил, что это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трудные времена он часто мог позволить себе снять только подвальное жильё. Хоть оно было сырым и холодным, цена была приемлемой. Кроме того, «дом» был всего лишь местом для отдыха, ведь на следующий день ему снова приходилось бороться с тяжёлой и скучной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подвале, он почувствовал что-то знакомое в этом сыром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того, что он снова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Разве я не главный герой? Разве главного героя могут постоянно преследовать и похищать?»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ноги были свободны, и он попытался встать, хотя это потребовало усилий. Опираясь на стену, он всё же поднялся, но вокруг было слишком темно! Байли Сюнь ничего не видел, но вдали, казалось, был свет. В любом случае, свет — это то, что люди инстинктивно стремятся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лишь несколько шагов, как наткнулся на препятствие — деревянную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он не заметил её, поэтому ударился с громким стуком, отчего плечо сильно заболело. Этот шум привлёк чьё-то внимание, и Байли Сюнь услышал шаги, но не мог разглядеть,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вы проснулись? — это был голос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напротив,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не собираетесь ли вы дать мне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Девушка, ты не играешь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этот раз я здесь, чтобы вывести вас. Кто-то хочет встретиться с вами, поэтому пришлось пойти на такие меры…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текущее положение не показывает никаких признаков доброй воли. Вы даже не спросили моего согласия, так как можете утверждать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Янь Лин, но она молчала. В ушах раздался скрип открывающейся двери, а затем кто-то схватил его за руку. По мягкости руки он понял, что это Янь Лин, и услышал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хотела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усмехнулся, но больше не говорил. Даже если бы он сказал что-то резкое, что бы это изменило? К тому же он не любил доставлять неудобства девушкам. По правде говоря, Янь Лин была вежливой и милой, и если бы не сегодняшний инцидент, возможно, у них бы что-то завязалось, ведь она была именно его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но всё ещё не вышли из туннеля, хотя свет постепенно становился ярче. Его поместили в самом конце, в самом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действительно ли вы пострадали в поместье Янь, или же всё это было спланировано?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вам лучше не знать, — Янь Лин заколебалась, но затем добавила. — Если бы мы встретились в другом месте, возможно,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отпустили меня сейчас, возможно, всё тоже было бы иначе, — даже с связанными руками и не зная, где он находится, Байли Сюнь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долгая скучная жизнь сделала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сжала губы, но они наконец добрались до конца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наконец увидел свет, его глаза слегка прищурились, так как они не привыкли к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прикройте мне свет, это вредно для глаз, — теперь, когда он знал, что Янь Лин не была той пострадавшей девушкой из поместья Янь, он говорил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покраснела, но всё же подняла руку, чтобы прикрыть ему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коридору, не слишком длинному, но Янь Лин всё это время держала руку поднятой, словно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комнату, и она, кажется, с неохотой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господине Байли, и сегодня, увидев вас, убедился, что вы необыкновенный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мужчиной, который говорил загадочно и носил маску, что явно выдавало в нём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быстро соображал, пытаясь вспомнить имя злодея из романа, но ничего не приходило на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Он перечитывал книгу три раза, но помнил только, как влюблялся в Шимей, и это сейчас было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сделал вид, что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снять маску, чтобы я мог увидеть, знакомы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Почему этот злодей тоже не играет по правилам?!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приблизился к Байли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вы выглядите совершенно обычным, так почему же именно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как будто спрашивал Байли Сюня, но также как будто задавал вопрос самому себе. В его голосе были недоумение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он достал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инстинктивно отступил, но Янь Лин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действительно…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Лин дрогнула, и этим моментом Байли Сюнь попытался воспользоваться, чтобы освободиться, но почувствовал неладное — его внутренняя сила начала утекать.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Лин лишь на мгновение дрогнула, и он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приблизился, с улыбкой,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верёвки сделаны специально для вас. Не тратьте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спасибо тебе большое!»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Лин, хоть и выглядела маленькой, была невероятно сильной. Байли Сюнь не мог пошевелиться, лишь его рот оставался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забавный человек, настолько трусливый, что не показываете своё лицо, и позволяете девушке сдерживать меня. Разве это делает вас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разозлили человека в маске. Его рука не останавливалась, даже ускоряясь. Свет от лезвия отражался на его лице, и Байли Сюнь на мгновение подумал, что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ожидая смерти, но всё произошло не так, как он ожидал. С криком боли человек в маске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открылась, и вошёл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спас его во второй раз, и тот, кто давал ему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похоже, не был таким уж сильным, а вот Янь Лин вступила в схватку с Вань Чаоюанем, но и она не 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Байли Сюня никто не держал, он, даже со связанными руками, смог использовать ноги, чтобы удержать человека в маске, не давая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пытался отбиваться, но через несколько попыток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уже начал радоваться, как вдруг Вань Чаоюань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 его слов были действия. За долю секунды он оказался перед Байли Сюнем, и в воздухе разлетелся неизвестный порошок. Байли Сюню прикрыли рот и нос, но он хотел защитить Вань Чаоюаня, однако его руки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Человек в маске казался подозрительным, а порошок, который он выбросил, явно был небезопасен. Но его слова не успели прозвучать, как Вань Чаоюань крепко прижал его рот и нос, не позволяя пыли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пыль осела, и Вань Чаоюань наконец отпустил его. Но Байли Сюнь почувствовал, что ладонь Вань Чаоюаня была горячее,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человек в маске убежит, но когда пыль рассеялась, тот всё ещё сидел на полу, смотря на Вань Чаоюаня с недоумением. Даже Янь Лин выглядела шокированной.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