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Янь Лин наконец кивнула, выражая согласие. Это было ожидаемо, и Байли Сюнь не стал медлить. Он отправил несколько охранников сопроводить ее в поместье Иньюэ, чтобы избежать ночных проблем. Заодно попросил их по дороге собрать как можно больше информации о Демоническом культе.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это улажено, Байли Сюнь пошел к шимей узнать, как идет работа над противоядием.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то налево, то направо, он нашел их в укромном месте и велел позвать себя, если господин Ма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и шимей подняли головы, но нахмуренные брови говорили, что новости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нашли, но составить противоядие непросто, — сказала шимей. — Похоже, изначально они не планировали давать шанс на спасение. В этом яде не меньше восьми компонентов, некоторые противоядия конфликтуют. Найти идеальное решение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 Вспомнив вид Моту в тот день, он понял, что тот хотел убить наверняка, будучи уверенным, что со связанными руками Байли Сюнь не сможет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дело не терпит суеты. Как раз пришел человек сообщить, что господин Ма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и Вань Чаоюань взялись за это, не тревожа да-шисюна и шимей.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Гу мог сбивать с толку, и даже сейчас, очнувшись, память могла быть путаной. Байли Сюнь сначала уточнил фамилию: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Вана были пустоваты.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Байли-гунцзы?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раньше, так что он помнил их, но о последующих событиях, включая исчезновение тела господина Ма,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неведение. Байли Сюнь с компанией не хотели здесь задерживаться и вернулись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зловещей, казалось, вот-вот пойдет дождь. Шимей сразу ушла в комнату, да-шисюн объяснил, что она изучает противоядие. Байли Сюнь стало жалко их, и он решил пойти купить всем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пошел с ним,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резни в Цинхае слухи разошлись, и хотя только начало темнеть, на улицах уже никого не было. Даже в оживленных тавернах людей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 мечами, официант испугался и дрожал вдалеке, не зная, подойти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просто возьмем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парня, но, подав меню, он все равно стоял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выбрал несколько блюд, официант быстро записал и исчез. Они сидели в углу, Байли Сюнь разочарованно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Чаоюань-сюн, мы выглядим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зеркало было под рукой, он бы глянул. Ему нравилась его внешность, доброе лицо героя и праведника!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 всегда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покраснел от этого стандартного ответа, думая, почему его так легко задевают слова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возразить, но заметил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торопливой, с видом заговорщицы. Появление здесь не сулило добра, учитывая, что она вела людей в нападении на них. Возможно, это связано с Цинхаем.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Байли Сюнь выпрыгнул в окно. Первый этаж, окно большое, быстро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хотел пойти, но, увидев, что цель Шуанъин, решил не спугнуть и отправил слугу следить, а тот пусть докладывает.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пил чай. Когда официант принес еду и увидел только одного, то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а... а где только что тот гунцзы...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 так долго, что Вань Чаоюань стал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слиток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тебя касается,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исчез, он был слишком напуган!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Шуанъин боевое искусство было слабым, Байли Сюнь легко догнал и преградил путь. Шуанъин испугалась, но, узнав его, притворилась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Байли-гунцзы. Пришел поболтать? Жаль, мне сейчас некогда. В прошлый раз ты отказал, так что теперь я имею право отказаться,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уйти, но Байли Сюнь не собирался ее отпускать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прошлый раз я обидел тебя, отказывать — твое право. Но здесь недавно были убийства, тебе одной опасно. Может, я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Шуанъин не хотела связываться. Она достала тот же колокольчик и, пытаясь отвлечь Байли Сюня разговором, тихо приготовилась: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Байли-гунцзы, не боишься, что я закричу, что ты насилуешь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она быстро тряхнула колокольчиком. Байли Сюнь успел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колокольчик...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пустым,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Шуанъин засмеялась, смех был неприятным и резким. Она подозвала людей, они уволокли Байли Сюня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хотели помешать, но боялись спугнуть. Один пошел докладывать, остальные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не спешил. Он достал Бэньсинь, который слегка светился, указывая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еду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Цзюньчжи, скажи не волноваться. А противоядие обязательно уничтожь.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задействовал внутреннюю силу и исчез в ночи вслед за указанием Бэньсинь.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приоткрыл глаза, те люди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странно тихо. Он хотел выглянуть, проверить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Огляделся — света не было. Это плюс. Он смело открыл глаза, привык к темноте и разочарованно обнаружил, что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его привели? Вспомнив похищения после спуска с горы, он задался вопросом: была ли цель всегда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руками. Цепи на запястьях не мешали движениям, по крайней мере, локально. Но только это. Он понял, что не может использовать внутреннюю силу. Даже Чусинь, лежащий рядом, потерял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теле нет энергии для Чусиня.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взяв его, это был просто обычный меч пусть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он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сознании, ничего не ел. Кроме звона колокольчика, ничего странного не было. Единственное —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чувствовал утечки силы, значит, ее просто подавили.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успокоило, но он жалел, что не знал раньше. Если бы знал, не позволил бы себя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 звон колокольчика. Кроме Шуанъин,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в темноте, это давало преимущество. Он в тени, она на свету, мог смотреть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Шуанъин действительно остановилась перед ним, голос был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Байли-гунцзы.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знал, отвечать ли или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Шуанъин знала, что он притворяется, поэтому специально надела цепи.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Байли-гунцзы, ты же хотел поговорить, почему теперь притворяешься немым?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Байли Сюнь перестал притворяться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в такой ситуации разве есть место для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Янь Лин еще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