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болтун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только смотрю и не вижу, какие еще дела могут быть в вашей развалине? Если старик Сюаньшуан воспитал такого ученика, то с воспитанием у него явно проблемы. Это что, у вас такое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себя он мог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слова о своем наставнике терпения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Байли Сюня тоже был не из слабых. Тот глава, как видно, давно бросил тренировки, ноги у него были ватные, и от удара Байли Сюня он потерял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приходил в себя, осознавая, что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как ты смеешь бить меня? Его слишком тучное тело дрожало вместе с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и был главой школы, но управлять не умел. Называть его бездарью — было бы даже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придал этому значения и с пренебрежением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из вас есть еще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и, сохранив рассудок,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Байли Сюнь и выглядел молодым, его сила не вызывала сомнений. А если бы действительно началась драка, кто бы смог победить обнищавшее поместье 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нечего терять, никогда не боится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глядя на это, спустились с горы и ушли. Тот, кто буянил, вероятно, счел, что терять лицо слишком дорого, но никто его не поднимал. А вставать самому казалось слишком унизительным. Байли Сюнь холодно смотрел на него, сводя с ума своим взглядом. Тот, делая вид, что спокоен,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я даю тебе шанс. Помоги мне встать, и я прощу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лишь бросил на него презрительный взгляд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подобру-поздорову. В поместье Иньюэ не держат таких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«отброс», возможно, задело больное место того человека. Не обращая внимания на то, вставать или нет — стыдно или нет, — он встал и указал пальцем на Байли Сюня. Жаль, роста ему не хватало, и выглядел он гораздо менее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поплачаешь! Ты отброс из отбросов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пнул его, и тысячи ступеней поместья Иньюэ хватило бы, чтобы он катился еще долго. Обычному человеку это грозило бы смертельной опасностью, но даже такой бездарь должен был обладать хоть какой-то внутренней силой. Байли Сюнь не стал о нем заботиться, закрыв ворота. Только тогда он сдулся, словно шарик, и бессильно обнял сам себя. Теперь кто угодно мог смотреть свысока на поместье Иньюэ, но именно поэтому он не мог позволить себе ударить в грязь лицом перед этой публикой!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Су Юй, он увидел его в самый уязвимый момент. Между ним и Байли Сюнем не было отношений учитель-ученик, они были братьями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такое время именно он должен был бы брать учеников, но он все же настаивал, чтобы Су Юй стал учеником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беде у школы ты должен быть учеником наставника. Я не могу научить тебя многому, все это мне дал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на четыре-пять лет младше Байли Сюня. Он рано повзрослел, но все еще не до конца понимал слова Байли Сюня. Однако боль Байли Сюня за это время он ощущал самым настоящим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Байли Сюня, чувствуя, как тот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бойся. Я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помнил, что по крайней мере один человек уже говорил ему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Сюнь, 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словно получил удар током, оттолкнул Су Юя. Увидев на лице Су Юя полусмешанное-полувиноватое выражение,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Су Юй познакомился с Байли Сюнем, он почти никогда не видел на его лице никаких эмоций. Только когда он украдкой наблюдал за ним, он мог заметить ту боль и ту борьбу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в общении с Байли Сюнем по мелочам, он сам считал, что его талант не выдающийся, многим основам Байли Сюнь учил его очень долго. Он знал, что в сердце Байли Сюня жила глубокая ненависть, которую нужно было отомстить, но тот никогда не винил Су Юя. Медленно он хотел передать ему все знания, а потом пуститься в отчаянный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Юй встрепенулся: оказывается, возможно, Байли Сюнь с самого начала не хотел, чтобы он участвовал в этой битве. Он просто хотел оставить что-то для поместья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хочу стать твоей опорой. Су Юй, услышав извинение Байли Сюня, не сдержался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Опорой, а... — Байли Сюнь словно бормотал что-то себе под нос. — Но если я сам не буду достаточно сильным, то не смогу защитить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ним менялись партиями, но тех, кого он хотел защитить, он так и не смог уберечь. Те, кто говорил, что защитит его, один за другим уже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еще кому-то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могу... — Су Юй все-таки еще был слишком молод, встретив человека, которого он хотел защитить, он без остатка выкладывал все, что было у него на душе. Сколько искренности было в глазах, столько было 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посмотрел на свет в глазах Су Юя 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это высшее искусство, которое мне дал наставник. Сейчас я 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Юй увидел улыбку Байли Сюня, но всегда казалось, что в его улыбке скрыта лишь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все еще не мог понять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Байли Сюнь прогнал людей с горы, поместье Иньюэ перестало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же не выходил ни за какие ворота, усердно готовясь к Собранию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 было передать, он уже отдал Су Юю, а до какой степени тот постигнет суть — уже не входило в сферу его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Собрания улинь оставалось еще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должна была занять месяц, то есть оставалось всего два месяца. Эти два месяца Байли Сюнь провел в затворничестве, именно потому, что в сердце жила жажда мести, его боевые искусства совершили скачок, и за два месяца он достиг высот, до которых обычный человек не мог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затворничества, Су Юй стоял снаружи. Общее впечатление от Байли Сюня изменилось, он стал еще более молчаливым. Чем ближе было то время, тем более холодным и немногословным становился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 Су Юй осторожно начал говорить. Он не знал, какая именно фраза в тот день задела его холодного шисюна, но он мог чувствовать, что между ним и шисюном всегда стоит какой-то барьер, который трудно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 шисюном в одном дворе уже несколько месяцев. Когда он только пришел, хотя шисюн и был молчалив, он иногда все же разговаривал с ним. Хотя он и вступил в школу поздно, он знал о былом величии этого поместья, поэтому он знал, чего боится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шисюн не любил говорить, но когда он в обычное время практиковался, шисюн сидел рядом и смотрел, иногда подавая голос, чтобы указать, иногда тихо сидя рядом и читая книгу, создавалось ощущение тихого и мирного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спокойствие было разрушено начиная с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передал ему все секретные свитки поместья Иньюэ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ты изучай сам, нет нужды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Байли Сюнь провел какое-то время в медитации на задней горе, а потом немедленно ушел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больше не показывал перед ним ни капли слабости, те слабые эмоции, казалось, были выплеснуты на задней горе, и когда он вышел, это был безупречно чистый Байли Сюнь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вернуться живым, Су Юй, хорошо защити поместье Иньюэ. Тем мечом Бэньсинь, в нужное время, ты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меч, который висел на самом заметном месте, Байли Сюнь никогда не поднимал, это был первый раз, когда он говорил о нем Су Юю, но это звучало так, словно он передавал последние завещания.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на Собрание улинь я тоже хочу пойти. Пока ты был в затворничестве, я уже многого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не были ложью. Хотя Су Юй учился поздно, но уже было достаточно, чтобы превзойти тех учеников, которые усердно практиковались несколько лет, он действительно мог сам справляться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опасно, Су Юй, тебе нет необходимости рисковать вместе со мной. То, что ты смог остаться, когда все остальные сбежали в страхе, я уже очень благодарен. Это можно считать исполнением одного моего желания. Поместье Иньюэ в твоих руках обязательно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ради этого... — эти слова звучали все более и более неправильно. Казалось, Байли Сюнь шел не мстить, а идти на смерть, как он мог так спокойно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 Сейчас я глава поместья Иньюэ, в этом поместье я решаю. Когда наступит день, когда будешь решать ты, я буду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оставил Су Юю лишь спину, которую тот никогда не сможет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в этот месяц не было очень медленным. По сравнению с прошлым походом на гору Хуньдунь, его сердце было еще более встревоженным. События произошли год назад, но для Байли Сюня та сцена все еще была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Чусинь больше не вспыхивал красным светом, и с Бэньсинь больше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