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Цзыму молчал, и Вэй Янь воспринял это как согласие. Повернувшись, он достал из небольшого шкафа несколько сухих пайков.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прошло время обеда, кухня закрыта, так что пока перекуси этим, чтобы утолить голод. Остальное возьмешь с собой завтра, когда будешь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Цзыму принял еду, проявляя полную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наблюдал, как он сидит на краю кровати, медленно и аккуратно пережевывая сухой паек, словно перед ним был не простой перекус, а изысканное блюдо. Судя по его одежде и манерам, он явно не был привык к такой грубой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Вэй Янь снова повернулся и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воды, чтобы не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держа в одной руке паек, а другой поддерживая пакет с едой, лежащий на коленях, привыкший за годы «слабости» к постоянной заботе, не задумываясь, наклонился и сделал несколько глотков из руки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он поднял голову и, заметив слегка смущенное выражение на лице Вэй Яня, вдруг осознал ситуацию. Его движения замедлились,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смотря на него сверху вниз, еще больше убедился в том, что этот человек явно происходил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попросить вас отправить меня после того, как я проснусь? Тогда я смогу решить, куда мне идти, — сказал Чэнь Цзыму, с легкой усмешкой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занял вашу кровать. Если это вас беспокоит, я могу спать на полу. В конце концов, мое тело привыкло засыпать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подсказывал Вэй Яню, что нужно отказать в первом требовании и заставить его спать на полу. Этот человек был неизвестного происхождения, его поведение было странным, и держаться на расстоянии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Вэй Янь помог ему лечь на кровать, он сам снял с него запачканный пылью плащ. Теперь, глядя на его худощавую фигуру в одном лишь нижнем белье, он не мог заставить себя выгнать его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Вэй Янь не мог понять, почему он не мог быть строгим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тихо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уйдешь после того, как проснешься. На полу холодно, мы оба мужчины, так что сегодня ночью поспим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Цзыму, казалось, мелькнула легкая улыбка, словно огонек, который на мгновение сделал его еще более привлекательным. Но когда Вэй Янь присмотрелся, в тех красивых глазах уже не осталось ничего, кроме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завернул оставшийся паек и положил его на тумбочку у кровати, затем вытер руки полотенцем, которое передал ему Вэй Янь, и улегся на внутреннюю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погасил масляную лампу и тоже лег на кровать. Кровать, предназначенная для одного, была тесной для двух взрослых мужчин, но, лежа спиной друг к другу, они не рисковали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человек рядом быстро погрузился в глубокий сон, Вэй Янь сам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палатке было тихо, лишь изредка слышались шаги патрульных. Лунный свет, проникающий через маленькое окно, окутывал все вокруг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повернулся и снова посмотрел на спину спящего мужчины. Возможно, из-за холода, тот слегка свернулся калачиком, и одеяло, едва прикрывающее их обоих, сползло, обнажив худое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пододвинулся ближе и приподнял одеяло. Приблизившись, он почувствовал, что тело Чэнь Цзыму излучало холод. Вэй Янь на мгновение замер, вспомнив, что у этого человека не было никакой физической подготовки, а его тело было слабым. Это тонкое одеяло подходило ему, но для Чэнь Цзыму оно было слишком легким, особенно после того, как тот сидел в одном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 сердце Вэй Яня усилилось. Прежде чем его разум успел отреагировать, тело уже действовало само по себе. Он встал, нашел свой плащ и накрыл им сторону Чэнь Цзыму, тщательно заправив края, чтобы холодный ветер не проникал внутрь. Затем он вернулся на свою сторону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путь от простого солдата до генерала Чжэньбэй, внушающего страх всей стране, Вэй Янь перенес множество тягот военных походов. Казалось бы, он давно должен был привыкнуть к тому, чтобы делить кровать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этим человеком был Чэнь Цзыму, Вэй Янь долго не мог уснуть, в голове постоянно всплывали сцены их первой встречи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Чэнь Цзыму на самом деле? Если он действительно был сыном из богатой семьи, то почему оказался в этом пограничном городке накануне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отправится завтра? Домой? Или продолжит скитаться по городу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настолько слабым, что даже самый опытный военный врач не мог помочь. Вэй Янь задавал себе множество вопросов, но понимал, что после рассвета ему нужно будет вести войска на разведку, и к его возвращению Чэнь Цзыму уже уйдет. Эти вопросы так и останутся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 утро он уснул с легким чувством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отдых был недолгим, привычный распорядок позволил Вэй Яню проснуться на рассвете. Одев тяжелые доспехи, он вызвал того самого солдата и приказал ему оставаться в палатке, чтобы отправить Чэнь Цзыму, как только тот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приготовлениями, он направился к выходу, но у входа задержался, оглянувшись на кровать. Чэнь Цзыму все еще спал, его густые ресницы отбрасывали тень на бледные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был очень тихим, почти не ворочался, его спокойный и безобидный вид напоминал Вэй Яню только что родившегося котенка, который смотрел на всех с равнодушием, лишь изредка мурлыкая, когда его кормили, показывая легкую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смотрел на него некоторое время, пока заместитель не позвал его. Подавив внезапно возникшее чувство сожаления, он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Вэй Янь с небольшим отрядом телохранителей исследовал местность вдоль горной дороги, вернувшись в лагерь только к вечеру, когда уже полностью стемнело. На кухне для них подогрели еду, и они ели, обсуждая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заместитель Люй Ишуй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дождь начался только сейчас, иначе в этой темноте и сырости было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все это время сосредоточенный на анализе ситуации, только сейчас поднял голову и заметил, что за палаткой действительно начал накрапывать дождь. Его густые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что-то не так? — спросил Люй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Вэй Янь положил палочки и встал. — На сегодня все, идите отдыхать. Детали обсудим завтра с генералом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по имени Ли Ту, был заместителем Вэй Яня и, как и Люй Ишуй, одним из его доверенных людей, поднявшихся вместе с ним по службе. Трое действовали слаженно, и Люй Ишуй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время анализировали ситуацию и почти не ели. Возьмите с собой немного еды в палатку? Если ночью проголодаетесь, хоть что-то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хотел отказаться,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солдат у входа сразу же поднял над ним зонт. Вэй Янь слегка кивнул и, рассеянно направился к своей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чего ожидал или чего боялся, но когда он откинул полог палатки и увидел сонного солдата и все еще лежащего на кровати мужчину, первым чувством, которое он испытал, была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камень с души упал, и в этот момент он осознал, что в глубине души он не хотел отпускать Чэнь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уже почти заснул, вздрогнул от легкого звука, когда Вэй Янь поставил шлем на стол, и, увидев генерала, вскочил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он... этот господин все еще не проснулся,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Вэй Янь поднял руку, останавливая его, и на его обычно строгом лице появилась редкая улыбка успокоения. — Спасибо за труды,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улыбка только усилила страх солдата, который, замерев на мгновение, с тревогой выполнил приказ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ухода солдата Вэй Янь подошел к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прогоняю тебя,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Вэй Янь, любящий красивые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