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при дворе мало что знали о великом генерале Чжэньбэй. Когда Вэй Янь получил это звание, война между двумя государствами уже закончилась. Хотя он продолжал охранять северные границы, поддерживая мир на границе, и даже водил войска для подавления бандитов в близлежащих городах, в мирное время трудно было достичь значительных военных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считали, что он получил своё положение благодаря славе отца, и каждый раз, говоря о нём, в их голосах сквозило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Чэнь Цзыму, до прихода в этот лагерь, знал лишь о военных заслугах Вэй Линя, о преданности семьи Вэй государству. Он никак не ожидал, что нынешний великий генерал Чжэньбэй, Вэй Янь, обладает такой же непоколебимой силой духа, как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он видел и слышал в лагере за эти дни, уважение и страх, которые испытывали к Вэй Яню офицеры и солдаты, нельзя было заслужить, просто будучи сыном знаменитого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власть, которую Вэй Янь заслужил своими собственными усилиями, накопленными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военные заслуги, но все те подвиги, которые он совершил в юности, рискуя жизнью, были скрыты в тени славы Вэй Линя. Он просто был слишком скромен, годами охраняя эти границы, не требуя наград и не стремясь к славе. Он был настоящим столпом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стоял позади, не двигаясь. Вэй Янь, вспомнив о чём-то, с лёгким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забыл, что шрамы на спине могут выглядеть пугающе. Тебя это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слегка покачал головой, но, вспомнив, что Вэй Янь, лежащий на кровати лицом вниз, не видит 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шрамы, а невидимые стены, защищающие народ Жаньин от вторжения врагов. Как они могут быть страшными?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вспомнил, что не так давно сам говорил ему что-то подобное, и не ожидал, что тот запомнит это и даже ответит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Цзыму, закончив говорить, не стал больше задерживаться и начал процедуру иглоукалывания. Время от времени, чтобы убедиться в правильности точек, он проводил рукой по спине, и при каждом прикосновении оба чувствовали странное ощущение, но старались 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вставлял иглы, и вскоре спина и ноги Вэй Яня были покрыты серебряными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сошёл с кровати и зажёг благовоние у курильницы: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двигайтесь. Когда благовоние догорит, я выну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следил за ним взглядом, наблюдая, как тот подошёл к столу, взял бумагу и начал что-то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сколько времени потребуется, чтобы вылечить мою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месяц, максимум три или пять. Сейчас трудно сказать, всё зависит от вашего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положил лист бумаги с датой и точками для иглоукалывания на тумбочку у кровати. Вэй Янь задумчиво смотрел на аккуратный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 такими способностями и происхождением, Чэнь Цзыму мог бы многого добиться, если бы обстановка в семье была более благоприятной.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смотрел на человека, который выглядел немного уставшим, и его сердце снова сжалось от лёгкой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Чэнь Цзыму думал о том, что будет, если ему придётся вернуться в Луаньчэн до того, как он вылечит Вэй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тихо текло, пока оба были погружены в свои мысли. Когда благовоние почти догорело, Чэнь Цзыму подошёл к кровати и начал вынимать иглы: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что-нибудь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коленях лёгкое тепло, но боль всё ещё есть, — честно ответил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 — это хороший знак, значит, лечение работает. Но ваша болезнь затянулась, и результат не будет мгновенным. Прошу вас набраться терпения, — медленно произнёс Чэнь Цзыму,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полежите ещё полчаса, пока тепло не пройдёт. Хотя отверстия от игл маленькие, если не быть осторожным, может возникнуть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Цзыму подошёл к столу, очистил иглы и положил их обратно в футляр. Затем он вернулся к записям и сделал подробные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последовал совету и некоторое время лежал неподвижно. Когда он поднялся, то увидел, что Чэнь Цзыму, закончив записи, уснул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понял, что уже давно прошёл час, когда Чэнь Цзыму обычно ложился спать. Вэй Янь почувствовал вину и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этот человек упрекал его за излишнюю доверчивость, но сам, похоже, был не лучше. С самого начала Чэнь Цзыму, казалось, не испытывал ни капли недоверия к нему: спал на его кровати, ел его еду и лечил его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помнить, что в Жаньин процветала любовь между мужчинами. Многие богатые семьи содержали молодых людей для утех, и хотя это не афишировалось, такие отношения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был настолько красив, что затмевал многих известных юношей. Если бы он попал в руки кого-то с такими предпочтениями, это могло бы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думая об этом, Вэй Янь почувствовал, как в его глазах появилась тень гнева. Он решил, что если кто-то посмеет заглядываться на Цзыму, он не станет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Чэнь Цзыму находился в военном лагере, это не было долговременным решением. Если на границе наступит мир, возможно, стоит устроить его в городе Чанъюй, открыть там клинику или аптеку. С работой он сможет жениться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нахмурился, осознав, что эти слова вызывают у него внутреннее сопротивление.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вернулся к спящему мужчине. Возможно, из-за неудобной позы тонкие губы Чэнь Цзыму слегка сжались, а длинные волосы, рассыпавшиеся по плечу, закрывали половину его прекрасного лица. Белая, как снег, рука, выглянувшая из-под рукава, покрылась мурашками от холодного ветра, дувшего из-за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наклонился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слегка крякнул, повернув голову на другую сторону, явно не желая обращать внимание на Вэй Яня, нарушившего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одновременно милым и забавным, словно маленькое перышко, слегка щекочущее сердце. Через мгновение Вэй Янь вздохнул и, словно смирившись, наклонился, чтобы поднять его на руки и отнести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выглядел худым, но на самом деле весил немало. К счастью, Вэй Янь каждый день тренировался, и его крепкое тело легко справлялось с весом взрослого мужчины. Вскоре он осторожно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Вэй Янь раздевал Чэнь Цзыму, но на этот раз он чувствовал себя не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Цзыму, казалось, всё ещё не был удовлетворён. Когда Вэй Янь, наконец, снял с него верхнюю одежду, потушил свечи и лёг рядом, он перевернулся и прижался к Вэй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знал, что Чэнь Цзыму боится холода. Сегодня, после иглоукалывания, он не надел нижнее бельё обратно, и, возможно, тепло его тела привлекло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Яня напряглось, но, глядя на то, как Чэнь Цзыму беззаботно лежит в его объятиях, он на мгновение задержал руку в воздухе, но так и не смог заставить себя оттолкнуть его. Наоборот, чтобы тому было удобнее, он подложил руку под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Чэнь Цзыму нашла источник тепла, и он с удовольствием прижался к нему. Если бы он проснулся, то увидел бы, что обычно строгий и сдержанный генерал Вэй в этот момент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Чэнь Цзыму проспал всю ночь, обняв Вэй Яня. На следующий день, когда он проснулся, Вэй Янь уже покинул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покачал головой, всё ещё чувствуя себя немного разбитым. Последнее, что он помнил, было окончание записи о процедуре иглоукалывания. Слишком сильная усталость не позволила ему вспомнить, как он оказался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теми годами, когда он только начал принимать лекарства, в последнее время он чувствовал, что их эффект ослаб. По крайней мере, он мог сохранять ясность ума на два-три часа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лагерь, чтобы Вэй Янь ничего не заподозрил, он оставил некоторые ненужные вещи у своей младшей сестры. Лекарства, усиливающие эффект, из-за их токсичности он тоже не взял с собой, оставив лишь противоядие на случай чрезвычайной ситуации. Теперь он только надеялся, что лекарство не перестанет действовать в ближайшее время, иначе его внутренняя сила точно не останется незамеченной Вэй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Янь вернулся с утренней зарядки, Чэнь Цзыму заметил, что он выглядит немного странно, но не мог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всю ночь провёл в объятиях Вэй Яня, из-за чего тот весь день не мог избавиться от его образа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короткого отдыха настало время для следующей процедуры иглоукалывания. Возможно, Вэй Янь уже дал указания, потому что на этот раз Чэнь Цзыму не пришлось ничего говорить — ему принесли уже зажжённый жаровый котёл, а Вэй Янь уже разделся и ждал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вышло две главы, не пропустите предыдущую!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(Сегодняшние главы такие сладкие, а? *поставила руки в бока*)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