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сидел на краю кровати, сосредоточенно вонзая одну за другой серебряные иглы в тело Вэй Яня. Когда иглы в футляре закончились, его напряженный разум расслабился, и сонливость мгновенно охватила его. Не имея выбора, он поднялся, чтобы умыться холодной водой из ведра, чтобы хоть как-то сохранить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Янь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позови врача Чжао, пусть он вытащит иглы. Ты должен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займет всего лишь время, пока сгорит одна палочка благовоний. Я могу подождать, — спокойно улыбнулся Чэнь Цзыму. Заметив неодобрение на лице Вэй Яня,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вы, генерал, мой первый пациент. Хотя я изучал медицину много лет, из-за своего здоровья и семейных обстоятельств у меня не было возможности применить свои знания. Теперь, получив ваше доверие, я приложу все усилия, чтобы не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Вэй Янь, хоть и продолжал беспокоиться о его здоровье,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закончил вынимать иглы, Вэй Янь снова поспешил его уложить: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Остальное можешь записать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сонливость была сильной, и в таком состоянии легко было допустить ошибку. Чэнь Цзыму не стал сопротивляться, убрал футляр с иглами и подошел к кровати, но перед тем как лечь,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ложились спать, чтобы Вэй Янь мог уйти утром, не потревожив Чэнь Цзыму, последний спал на внутренней стороне кровати, а Вэй Янь — на внешней. Но сейчас Вэй Янь только что вынул иглы и лежал на краю кровати, и чтобы лечь на свою сторону, Чэнь Цзыму пришлось бы переступить через него, что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Вэй Янь догадался, о чем он думает, и слегка подвинулся внутрь, освободив место на ширину ладони. Повернув голову,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к этому моменту уже был на грани сна и не стал раздумывать. Согнув левое колено, он встал на освободившееся место, правой ногой переступил через Вэй Яня и оказался на внутренней стороне кровати. Но, пытаясь убрать ногу, он из-за сильной усталости потерял равновесие и чуть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Вэй Янь быстро перевернулся и подхватил его. Прежде чем Чэнь Цзыму успел осознать происходящее, он уже упал на Вэй Яня. Их рост был почти одинаковым, но Чэнь Цзыму оказался чуть ниже, и губы Вэй Яня коснулись его лба. Оба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Чэнь Цзыму. Оперевшись руками по бокам от Вэй Яня,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давите на места, где были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Иглы, которые использовал врач, не были специальными, это были обычные серебряные иглы, доступные на рынке. Места, где их вынимали, были слегка заметны, и хотя здоровье Вэй Яня было крепким, на всякий случай следовало избегать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Правая рука Вэй Яня все еще лежала на пояснице Чэнь Цзыму. Услышав его слова, он слегка повернулся и уложил его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изо всех сил старался игнорировать странное ощущение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поблагодарить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— Вэй Янь снова лег на живот, но в его голосе все еще чувствовалась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действительно был на грани сна. Ему не удалось разобраться в мимолетном трепете в сердце, прежде чем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раздалось ровное дыхание, Вэй Янь наконец решился повернуться. На его губах все еще оставалось ощущение нежной кожи. Он невольно поднял руку и коснулся лба Чэнь Цзыму, но, едва почувствовав прикосновение, тут же отдернул ее,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Янь наконец признался себе в чувствах, которые уже давно зародились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вопрос о поле, он почти уверен, что этот человек не был с ним полностью откровенен. Такое мастерство, такая аура — это не то, что можно ожидать от слабого юноши, выросшего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твердил ему разум, чувства были не под контролем. Он влюбился, и это не имело ничего общего с происхождением или положением другого человека. Напротив, чем более загадочным и неуловимым был этот человек, тем больше желания возникало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долго смотрел на Чэнь Цзыму, пока угли в жаровне почти не догорели. Затем он встал, умылся, погасил свечи и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обнял Чэнь Цзыму, как делал это вчера, и тихо, почти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что бы ни привело тебя в этот лагерь, я надеюсь, что в будущем ты не пожалеешь о том, что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Чэнь Цзыму проводил акупунктуру для Вэй Яня, отодвигая время своего сна. Чтобы сохранять бодрость, он постоянно умывался холодной водой. На седьмой день он окончательно сдался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сразу заметил, что с человеком в его объятиях что-то не так. Он мгновенно проснулся и тыльной стороной ладони проверил его лоб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сна исчезли. Не раздумывая, Вэй Янь накинул халат и быстро вышел из палатки. Дежурный солдат, увидев его спешащим, тут же подошел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взял себя в руки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медлил и тут же отправился выполнять приказ. Вэй Янь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 Чэнь Цзыму боялся холода. Он крепко укутался в одеяло, но спал беспокойно, словно в кошмаре, постоянно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позвал его несколько раз, но не смог разбудить. Он приказал разжечь жаровню и накрыть его еще одним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Чжао Ляньцзи. Увидев, что с Вэй Янем все в порядке,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взглянул на лежащего на кровати Чэнь Цзыму и понял ситуацию. Погладив бороду,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преувеличиваете. Лечение и спасение людей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стал затягивать и подвел Чжао Ляньцзи к кровати,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дней подряд умывался холодной водой, чтобы сохранять бодрость, пока лечил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проверил пульс Чэнь Цзыму и осмотрел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простуда. У этого господина слабое здоровье, и ему не подходит метод потогонного лечения. Лучше постоянно прикладывать к его лбу мокрую теплую ткань, чтобы снизить температуру. Когда он проснется, можно будет дать ему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часто нужно менять ткань? Есть ли еще что-то,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Ляньцзи, увидев, что Вэй Янь намерен сам ухаживать за больным,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не ваше дело. Давайте я отправлю его в медицинскую палатку, где мой ученик и я сами позаботимся о нем.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привел его сюда. Уже плохо, что побеспокоил вас. Я не могу обременять вас еще больше, — Вэй Янь взглянул на лежащего на кровати Чэнь Цзыму и нежно отодвинул прядь волос с его лица. — Идите отдыхайте. Когда он проснется,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был поражен теплотой в поведении Вэй Яня и на мгновение растерялся. Когда Вэй Янь поспешил его,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нужно менять, когда она наполовину высохнет. Генералу завтра нужно выходить на учения. Лучше оставьте его на мое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он будет здесь, я буду спокоен, — Вэй Янь сохранял спокойное выражение лица, но в его глазах появилась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не осмелился спорить. Вздохнув,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— Вэй Янь остановил его, взял с стола тетрадь, в которой Чэнь Цзыму записывал точки акупунктуры и результаты лечения, и протянул ему. Смягчив голос,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но Цзыму заболел, леча меня. Заботиться о нем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 впервые попал в армию, Вэй Линь никогда не делал ему поблажек, даже несмотря на то, что он был его сыном. Мало кто знал об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стрелы не знают пощады, и в юном возрасте раны были для него обычным делом. Он часто бывал в медицинской палатке. В то время Чжао Ляньцзи был еще молод, и, услышав обращение «дядя Чжао», он действительно стал относиться к нему как к племяннику, боясь, что у него останутся последствия. Каждый раз он лечил его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Янь поднялся по служебной лестнице и стал генералом Чжэньбэй. Чжао Ляньцзи стал проявлять к нему больше уважения как к начальнику. Теперь, услышав снова это «дядя Чжао», он не мог не растрогаться. Увидев подробные записи о лечении, его последние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Удивительно... Этот господин смог придумать такой метод, чтобы медленно открывать акупунктурные точки и меридианы. Он каждый день корректирует точки, чтобы достичь наилучшего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снова посмотрел на лежащего на кровати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знаете, у кого он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можете ли вы что-то понять по его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