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застрявшая в плече Люй Ишуя, уже была извлечена, но чёрные края бинтов вокруг раны выглядели устрашающе. Вэй Янь остановил Ли Ту, который с покрасневшими глазами хотел встать, чтобы поприветствовать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слегка покачал головой, в его голосе слышалась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генерала Люя не задело жизненно важных органов, но этот яд... Я не могу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которым отравился Люй Ишуй, назывался «Иссушающий кости». Он не убивает мгновенно и даже не лишает сознания, но заставляет жертву в полном осознании чувствовать, как её плоть медленно разлагается, пока не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Чжао Ляньцзи, ни другие военные врачи никогда не сталкивались с таким ядом, только слышали о нём в легендах, и теперь были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разрядить напряжённую атмосферу, Люй Ишуй, лежащий на носилках,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судьба, генерал, не стоит переживать за меня. У меня ещё есть несколько дней, чтобы успеть всё уладить...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прервал его, и слёзы, которые он сдерживал всю дорогу, наконец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Ишуй, ты не можешь умереть. Это я должен был умереть, ведь целью был я.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армию, Ли Ту давно перестал бояться смерти. В юности он сражался бок о бок с Вэй Янем и Люй Ишуем, и даже после нескольких тяжёлых ранений он не проронил ни слезы. Но теперь, глядя на ослабевшего Люй Ишуя, он полностью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 не плачут легко, но только до тех пор, пока не наступит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есть предложение, но не знаю, подходящее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Ляньцзи снова заговорил,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уже не до приличий, дядя Чжао. У вас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а у господина Чэня. Он искусен в медицине и много знает, возможно, у него есть знания о противоядиях?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хоть какая-то надежда, Ли Ту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сделает и просто будет смотреть, как Люй Ишуй медленно умирает, Ли Ту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Чжао Ляньцзи не сказал этого, Вэй Янь и сам собирался попросить помощи у Чэнь Цзыму. Теперь, видя, как Ли Ту спешит наружу, он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наверное, спит,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палатку Вэй Яня, ещё не дойдя до кровати, они увидели записку, оставленную у изголовья. На ней Чэнь Цзыму чётко написал, как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Ту, глядя на мужчину, спящего в одежде,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господин Чэнь знал, что он нам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вспомнил слова Чэнь Цзыму перед выступлением, его взгляд стал мрачным,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палатке всегда не хватает рук, после прошлых битв он тоже помогал с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кивнул, не задавая больше вопросов. В его напряжённом сознании была только одна мысль — спасти Люй Ишуя. Он нетерпеливо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разбудим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была на кону, и, несмотря на грубость метода, описанного в записке, Вэй Янь не стал медлить. Когда Ли Ту принёс холодную воду, Вэй Янь сел на кровать, приподнял тело Чэнь Цзыму и опустил его лицо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беспокоился, мысленно считая секунды, но вскоре почувствовал, как тело в его руках дёрнулось, и сразу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попала в нос, и ощущение было неприятным. Чэнь Цзыму, едва проснувшись, начал сильно кашлять. Вэй Янь, вытирая его лицо платком, продолжал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же уже не мог ждать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знаете, как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знаю, 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Цзыму, разбуженный насильно, был раздражён, а видя перед собой Ли Ту, который всегда относился к нему с подозрением, и вовсе не был расположен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Ту Чэнь Цзыму был последней надеждой, и он не стал разбираться, действительно ли тот может вывести яд. Он опустился на колени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ранее вёл себя недостойно, господин, если хотите наказать меня, делайте что угодно. Только умоляю, ради искренности Ишуя, не оставляйте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Цзыму ответить, как Вэй Янь, стоявший рядом, разозлился. Он схватил Ли Ту за воротник и поднял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про Ишуя?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подумал, что Вэй Янь ревнует к Чэнь Цзыму, и, не боясь,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 любит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Ту, я всегда думал, что ты просто не слишком глубоко мыслишь, но в важных вещах никогда не ошибался. Не думал, что ты можешь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больше не стал слушать Ли Ту и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раньше ты просто неправильно понимал Ишуя, то после того, как он спас тебе жизнь, ты до сих пор не понял его чувств. Мне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 любит тебя, всегда любил, и никогда не было никого другого. Ты всё ещё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хотел буквально раскрыть этот дубовый череп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зевнул, не желая больше слушать их споры, и пнул потерявшегося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ещё хотите, чтобы я спас человека, не стойте тут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всё ещё не мог прийти в себя от новости, что Люй Ишуй любит его, но, услышав слова Чэнь Цзыму, его лицо осветилось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можете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закатил глаза, решив не общаться с этим человеком, и повернулся к Вэй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знаете, какой яд у генерала Люя?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Иссушающий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Вэй Яня также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Цзыму, ты можешь вывести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уже слез с кровати и начал рыться в своих лекарствах,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момента отравления прошло меньше часа, я могу попытаться отобрать человека у смерти. Если яд уже начал распространяться, то даже боги не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Яня наконец немного успокоилось. Зная Чэнь Цзыму, он понимал, что тот не стал бы говорить этого, если бы не был уверен. Если он говорит, что может попытаться, значит, у Люй Ишуя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внимания на ошеломлённого Ли Ту и повёл Чэнь Цзыму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из палатки, Ли Ту догнал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за вашу великую милость я в будущем буду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услугах я не нуждаюсь, но если в будущем мне действительно понадобится помощь генерала Ли, я надеюсь, вы вспомните свои слова, — и Цзыму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улыбнулся, мысленно строя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Ту, хоть и не был стратегом, был решительным и прямолинейным человеком, преданным до конца. Такие люди не подходили для дворцовых интриг, но в армии, сражаясь с врагом, могли быть полезны. Если рядом с ним будет такой человек, как Люй Ишуй, с его острым умом, то вместе они могли бы стать великой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медицинской палатки, врачи были удивлены, увидев Чэнь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действительно можете вывести «Иссушающий кости»?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ничего не объяснял, осмотрел рану Люй Ишуя и сразу же написал рецепт, передав его Чжао Эрбо: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не могли бы вы найти эти лекарства? Их нужно растереть в порошок, время на исходе,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рецепте были обычные лекарства, и хотя Чжао Эрбо был удивлён, он сразу же согласился и отправился к аптечному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положил свои лекарства рядом и попросил у окружающих инструменты, затем обратился к Вэй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есть крепкий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был запрещён в армии, но ранее Ли Ту, покупая новогодние припасы в Чанъюй, прихватил несколько кувшинов, думая, что если они одержат победу, можно будет отпраздновать. Когда он привёз их в лагерь, Вэй Янь его отругал, но теперь алкоголь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отошли к другим раненым, а Чэнь Цзыму подошёл к Ли Ту, стоящему в стороне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помогите мне удержать генерала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Информация о построениях взята из Байду Байкэ.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хотели раскрыть голову Ли Ту, а он уже сам её раскрыл ┑(￣Д ￣)┍】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