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беда, держи, — Вэй Янь придвинулся ближе, и их соединенные руки скрылись под широким плащом. Сзади это действительно было трудно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кухни, случайно столкнулись с Ли Ту, который спешно выходил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господин Чэнь, — Ли Ту поздоровался, его взгляд опустился на их соединенные руки, и глаза медленно расширились. — Вы... вы помирились?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что левая рука Вэй Яня была ранена, он бы непременно стукнул его по этой деревянной голове. Но, держа другую руку Чэнь Цзыму, он не мог этого сделать, лишь с легким недовольством подчеркнул: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что мы не 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ссорились, зачем ты тогда жил у меня? — Ли Ту, подавленный авторитетом Вэй Яня, осмелился лишь пробормотать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действительно не хотел больше спорить на эту тему и сменил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спешил, что-то случилось с Ишуем?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за последние дни в армии не происходило ничего серьезного, и только Люй Ишуй мог так взволновать Ли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Ли Ту не ответил сразу, выражение его лица несколько раз менялось, и только через некоторое время он с мольбой посмотрел на Вэй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если Ишуй спросит, скажи, что ты все еще живешь в моей палатке, только не проговорись.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Вэй Янь обменялся взглядом с Чэнь Цзыму и сразу понял суть дела. — Ишуй тебя выгнал?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 Ту совсем замолчал. Чэнь Цзыму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Ранение генерала Люя еще не зажило,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Ишуй еще не выздоровел, как я могу сейчас вернуться? У него ведь нет никого, кто бы за ним ухаживал...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подумал ли генерал Ли, что если вы не можете ответить ему теми же чувствами, но каждый день ухаживаете за ним, это будет довольно жестоко по отношению к генералу Люю.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Ли Ту посмотрел на явно изменившуюся с момента их последней встречи пару и неуверенно произнес. — Я подумаю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возможно, стоит подождать, пока вы все обдумаете, прежде чем идти к генералу Люю. Я позже зайду проведать его. Думаю, его раны уже прошли стадию, когда он нуждался в постоянном уходе.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Цзыму, — Вэй Янь потянул его за руку и, обращаясь к Ли Ту, который не мог ничего возразить,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А-Ту, подумай хорошенько сам, не избегай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они обошли его и вошли в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ты сердишься на меня за то, что я заставил генерала Ли задуматься? — спросил Чэнь Цзыму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Вэй Янь положил ему еду в тарелку. — Я знаю, что ты делаешь это для их же блага. Ли Ту не плохой человек, но иногда он слишком поверхностно мыслит. Если его не подтолкнуть, он, возможно, навсегда останется в своей скорлупе.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Цзыму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не считаешь меня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же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не у всех есть такая удача, как у меня, когда тот, кто в сердце, тоже расположен ко мне. Наверное, это награда за все добрые дела, которые я совершил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вероятно, потратил всю удачу первой половины жизни на это. — Если все эти годы терпения были ради того, чтобы быть с этим человеком, Чэнь Цзыму чувствовал, что даже те неприятные воспоминания из прошлого теперь кажутся прекрасными.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планировали лечь спать пораньше, после ужина, вернувшись в палатку, Вэй Янь послал за лекарем Чжаном, чтобы тот сменил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пришел не Чжан Цин. Чжао Эрфу с небольшим ящиком с лекарствами, сообщив о своем прибытии, выглянул из-за занавески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я пришел сменить вам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равнодушно кивнул, непроизвольно сжал губы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Эрфу немного испугался явно недоброжелательного тона Вэй Яня, его взгляд метнулся к Чэнь Цзыму и обратно, прежде чем он осторожно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был вызван к генералу Люю, а лекарь Чжан тоже был занят. Я подумал, что сменить повязку могу и я, вот... вот и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осмелился сказать, что лекарь Чжан спросил, не хочет ли он помочь сменить повязку, и только поэтому он пришел. Чжао Эрфу был еще молод, и все более холодная аура Вэй Яня почти заставила его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впредь я сам буду менять повязки, не нужно каждый раз беспокоить медицинскую палатку. — Чэнь Цзыму узнал ящик с лекарствами Чжан Цина, наугад вытащил оттуда мазь от ран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и передай лекарю Чжану, что мазь от ран пока останется у меня. Также попроси аптеку поскорее приготовить сегодняшнее лекарство для генерала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 Чжао Эрфу, который уже не знал, как справиться с напряжением, услышав это, словно получил помилование, быстро собрал вещи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ушел, Чэнь Цзыму повернулся, чтобы расстегнуть пуговицы на одежде Вэй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Эрфу еще молод, зачем ты его пугаешь?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пугаю? Это он каждый раз, когда видит тебя, глаза будто приклеены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 Чэнь Цзыму рассмеялся. — Какой сильный запах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сжал губы и замолчал, лишь на лице появилось выражение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Цзыму, видя, что он действительно задет, перестал шутить и серьезно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Эрфу простодушен. Он видел, что я разбираюсь в медицине и вылечил яд у генерала Люя, поэтому испытывает ко мне некоторое восхищение. У него точно нет никаких других чувств ко мне. Если тебе это так неприятно, я буду осторожнее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говорить, что он каждый раз, когда видит меня, приклеивает глаза ко мне, — это настоящая несправедливость. Когда мы втроем, он явно боится тебя, поэтому всегда смотрит только на меня. — Чэнь Цзыму двумя пальцами поднял уголки губ Вэй Яня. — Ты действительно выглядишь довольно сурово, когда не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не знающий, то ли смеяться, то ли плакать, схватил его шаловливые руки, поцеловал одну из них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никогда меня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и Люй Ишуй часто говорили, что он выглядит немного грозным, когда не улыбается, но, кажется, с первой встречи Чэнь Цзыму никогда не показывал страха, всегда оставаясь спокойным и вежливым в разговоре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знаю, что А-Янь не плохой человек. — Чэнь Цзыму, продолжая обрабатывать его рану, ответил на вопрос. — Кроме того... ты ведь уже примерно догадался о моем статусе, зачем мне тебя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определились в отношениях, Вэй Янь намеренно избегал этой темы, но не ожидал, что Чэнь Цзыму сам заговорит об этом. Он молчал некоторое время,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но вчера тот лекарь Чжан, кажется, боялся тебя. Сегодня, вероятно, намеренно избегал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боялся ли он его или боялся разоблачения, Вэй Янь не мог сказать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пусть не приходит, не то, старый, не выдержит и испугается до смерти. — Чэнь Цзыму перевязал рану Вэй Яня и уже собирался что-то сказать, как раз в этот момент вошел человек с лекарством, и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быстро выпил лекарство, даже не моргнув, проглотив черный отвар, и передал чашу приближенному, дав знак, что тот может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Цзыму вытер уголки его губ платком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не ответил прямо, обнял его за талию, приблизился с лукавой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Цзыму, поняв его намек, не отстранился, а, наоборот, сам прижался губами к его губам. Вэй Янь, испугавшись, быстро отвернулся, и поцелуй пришелся на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пошутил, разве не понял? Не стоит портить вкус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Цзыму не ответил, взял его лицо в руки и настойчиво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не в силах сопротивляться, позволил ему вести атаку, пока горечь не исчезла в их сплетенных языках. Чэнь Цзыму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ты слышал, что счастье нужно делить, трудности преодолевать вместе, а горечь тоже нужно 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выражение не так используется. — Вэй Янь, тронутый, но все же жалея его, налил ему воды и поднес к губам. — Прополощи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Цзыму послушно попил воды, прополоскал рот и выплюнул в подставленный Вэй Янем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тоже прополоскал рот, вспомнил о чем-то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хотел сказать до того, как вошел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если бы Вэй Янь не спросил, Чэнь Цзыму уже собирался сказать. Он подвел Вэй Яня к кровати, сел и, слегка прислонившись к его спине, скрывая выражение лица,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ты хочешь знать? О моем настоящем статусе.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http://bllate.org/book/17724/1656791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