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быть братом! Мы оба испытываем чувства друг к другу, зачем нам быть братьями? — Ли Ту был готов расплакаться, но и сам понимал, что слишком глубоко ранил Люй Ишуй в прошлом, из-за чего тот сейчас не хотел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Ишую, казалось, тоже разболелась голова. Когда Ли Ту упрямился, его было не переубедить, словно это был бык. Пришлось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мы оба немного успокоимся. Ты иди в свою палатку, отдохни. Мы обсудим это позже, когда я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связано с тем, поправишься ты или нет, — Ли Ту, не находя аргументов, просто сел на стул и начал хулиганить. — Всё равно я не уйду. Я останусь здесь. Если тебя это так раздражает, найди кого-нибудь, кто меня вынесет отсюда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глядел на его совсем непутёвый вид 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Ату, не так. Если ты уж так настаиваешь, что будешь сидеть в моей палатке, я останусь с тобой. Как только ты уйдёшь, я тоже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с Люй Ишуй Ли Ту знал того как мягкого и вежливого человека. Он не походил на воина, что сражается на поле битвы, а скорее на учёного-чиновника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Ли Ту впервые пришёл в лагерь, он постоянно боялся, как бы Люй Ишуй не обидели, и всегда старался быть рядом, защищая его. Люй Ишуй это заметил и был ему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был внимательным к деталям, во многом помогал ему советами. Их характеры дополняли друг друга, и они постоянно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Люй Ишуй сегодня решил использовать своё здоровье, чтобы заставить Ли Ту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ухожу, — Ли Ту покраснел от гнева, встал и направился к выходу, но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выздоравливай. Завтра... завтра я приду сменить тебе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смотрел, как уходит Ли Ту, его руки в рукавах сжались в кулаки. Только он знал, сколько сил ему стоило в тот момент не броситься вдогонку и не обнять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слабости, а в страхе. Он боялся, что Ли Ту просто временно запутался. Он боялся, что снова обретёт надежду, лишь чтобы увидеть, как она рушится. Он боялся ещё больше, что Ли Ту неискренен, а просто притворяется, что чувства взаимны, чтобы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зажмурился, стараясь убедить себя, словно в самобичевании, что Ли Ту не может испытывать к нему настоящей симпатии. Неизвестно сколько прошло времени, но открыв глаза, он увидел на столе коробку с едой и вдруг вспомнил, что Ли Ту каждый день приносил обед, чтобы поесть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были так увлечены разговором, что Ли Ту ушёл сразу же. Люй Ишуй открыл коробку — внутри действительно лежали порции на двоих. Не раздумывая ни секунды, он поднялся и выбежал из палатки, но после того короткого промежутка времени Ли Ту уже давно ушёл, даже тени 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должно быть, начал накрапывать дождь. Сильного ливня не было, но и без того прохладную погоду снова пронизал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попал ли Ли Ту под дождь, возвращаясь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простоял под дождём недолго, как мимо проходивший солдат под зонтом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Люй, что вы здесь делаете? Ваши раны ещё не зажили, нельзя мокнуть. Генерал Ли уже наказал нам присматривать за вами. Если вам что-то нужно — прикажите, только не усугубляйте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Люй Ишуй покачал головой. На самом деле он был просто очень удивлён: обычно прямолинейный и упрямый Ли Ту после столь гневного ухода всё же позаботился о том, чтобы приказать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об этом удивлении солдату не стоило.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ещё не ел. Сходи на кухню, возьми ему еды и отнеси в его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ушёл, а Люй Ишуй вернулся в палатку. Глядя на уже остывшую еду, он совсем потерял аппетит, съел пару кусков и отставил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 спал плохо, мысли о Ли Ту крутились в голове без остановки. Лишь когда снаружи начало светать, его слабое тело не выдержало, и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думал, что после такого отношения, учитывая характер Ли Ту, тот не придёт к нему ещё очень долго. Но в этот раз он ошибся. На следующий день, едва открыв глаза, он увидел Ли Ту, полулежащего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всё ещё шёл, край одежды Ли Ту был влажным — неизвестно, как долго он уже тут был и уснул в такой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был очень уставшим. Люй Ишуй позвал его много раз, прежде чем Ли Ту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Ату, уже не рано. Ты не пойдёшь на 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ночью сменился с генералом Сунем, сегодня у меня выходной, — Ли Ту потёр глаза, его голос был сонным. — Ишуй, ты голоден? Я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вошёл, то увидел, что еда на столе почти не тронута, и предположил, что Люй Ишуй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Люй Ишуя вдруг кольнуло. С самого знакомства Ли Ту всегда был прямым и открытым, смело любил и смело ненавидел, когда же он показывал такое старательное угождение и такую 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отказывать, Люй Ишуй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немного пирожного из маша, присланного из дома. Ты тоже поешь, а потом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отдых, Ли Ту подумал, что его снова прогоняют, и мгновенно заволновался, затряс головой, как барабаном: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хочу спать. Я просто посижу здесь, побуду с...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накинул верхнюю одежду, пошёл за пирожным, сунул коробочку ему в руки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прошлой ночью тоже плохо спал, как раз хотел предложить тебе лечь и поспать ещё пару часов вместе со мной. Раз ты не хочешь спать, 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я я, я... — Ли Ту долго мычал, не придумав, как забрать свои слова обратно, и в конце выглядел довольно расстроенным, даже с отчаянием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поешь скорее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Ишуй действительно больше не открыл рта, медленно и размеренно начал есть пирожное из маша. Ли Ту увидел это, 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почти не спали всю ночь, так что аппетита не было ни у кого. Люй Ишуй, боясь, что Ли Ту начнёт волноваться, заставил себя съесть немного, снял верхнюю одежду и снова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Ту уже закончил есть, но стоял в замешательстве, не зная, что делать. Люй Ишуй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или нет, но ложись,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Ту мгновенно засветились, он за пару шагов добрался до кровати и с волнением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Люй Ишуй он выглядел как щенок, виляющий хвостом и ждущий, что хозяин даст ему лакомство. Это было мило до слёз, но ещё больше резануло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Люй Ишуй всё ещё не верил в то, что Ли Ту говорил вчера, он не мог заставить себя сказать ещё что-то. Чтобы Ли Ту не натворил глупостей из-за этих запутанных чувств, лучше позволить ему делать, что он хочет. Человек под надзором всегда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из-за этого расстаться с этими чувствами в ближайшее время будет ещё труднее...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прошлом сражении армия Цанчуань потеряла большую часть сил. К тому же, из-за вмешательства двух фракций в войну возникли внутренние проблемы, поэтому в последнее время противник не нападал, дав армии Чжэньбэй возможность отдохнуть 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температура постепенно повышалась, и на границе наконец-то можно было почувствовать первые признаки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Вэй Янь как раз отдыхал после ночного дежурства. Чэнь Цзыму проснулся немного раньше обычного, и Вэй Янь, внезапно вдохновившись, повёл его к озеру на краю лагеря, где лёд только что растаял, половить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Цзыму с детства рос в столице, охота была ему знакома, а вот рыбалка — это был первый опыт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не было остроги, поэтому Вэй Янь взял длинное деревянное копье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добавим к ужину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так можно поймать рыбу? — Вэй Янь редко показывал такой ребяческий задор, и Чэнь Цзыму тоже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самом деле, ловить рыбу в озере, когда лёд ещё не встал, тоже очень интересно. Это озеро соединено с Чанъюйем, в нём водится толстолобик. Раньше армия Чжэньбэй участвовала в ежегодной зимней рыбалке жителей Чанъюя, помогая им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http://bllate.org/book/17724/1656793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