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Люй Ишуя было семеро детей, и все они жили на скудные доходы отца, который преподавал в сельской школе. Несмотря на бедность, Люй Ишуй с детства начитан классики.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сдавать уездные экзамены, а добровольно отправился служить на границу, движимый лишь собственным желанием. Он не искал славы или богатства, его целью была защита родной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лагерь с горящим сердцем, он не был повержен врагом, но впервые ощутил холодность человеческих отношений со стороны тех, кто должен был стать его побратимами. Та струна, что удерживала его и заставляла идти дальше, несмотря на усталость, лопнула без предупреждения. Он присел на корточки, обхватил колени руками и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раздался голос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от неожиданности вздрогнул и испуганно поднял взгляд. Его красные от слёз глаза не отрываясь смотрели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новобранцев этого набора было больше тысячи, и Люй Ишуй не знал этого крепкого юношу. Видимо, заметив его замешательство, пришедший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машинально вытер слёзы, чувствуя неловкость,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постоял немного, явно слыша ещё не утихшие разговоры внутри, и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перегнули палку. Пойдём, я помогу тебе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они... они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Ишуй, увидев, что тот выглядит даже более разгневанным, чем он сам,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Люй Ишуй. А как зовут тебя,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Ту, зови просто 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Ли Ту вдруг рассмеялся, словно вспомнив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значит, учился? Тогда ты точно круче их. Хотя твоя такая вежливая манера речи очень похожа на Аяня.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Аянь — это друг, с которым мы живём в одной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потянул Люй Ишуя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живи тут. Собирай вещи и перебирайся ко мне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испугался. Места для новобранцев распределялись при прибытии, и самовольно их менять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подам рапорт начальству. У нас как раз свободная койка в палатке. Живи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ещё сомневается, Ли Ту похлопал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я всё возьму на себя. Не волнуйся, больше никто не сможет тебя обидеть.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совершенно незнакомыми людьми, Люй Ишуй не воспринял эти слова всерьёз, но в итоге позволил себя уговорить, собрал вещи и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обещание Ли Ту «защищать» окажется настолько серьёзным. С тех пор Ли Ту всегда был рядом, оберегая его от насмешек, помогая закаляться и быстро втягиваться в армейский ритм. Даже на поле боя он прикрывал его спину, получив не одну рану ради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Люй Ишуя к Ли Ту в таком общении постепенно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воспоминаний, Люй Ишуй вспомнил, как дважды прогонял Ли Ту в последнее время, и выражение его лица — то гневное, то разочарованное. Он закрыл глаза, стёр влагу с уголков глаз. Когда он открыл их снова, в них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забыв о своём ещё довольно неприглядном виде, и быстрым шагом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многих солдат, прибывших позже, Люй Ишуй всегда был мягким и воспитанным, а в бою — хладнокровным и рассудительным командиром. Мало кто видел его в гневе, не говоря уже о таком состоянии,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не обращал внимания на встречных солдат, смотревших на него с любопытством или удивлением, и бежал к палатке Ли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никто не ответил. Он, не заботясь о вежливости, откинул полог и вошёл. Внутри действительно никого не было, только принесённая ранее одежда была беспорядочно разбросана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снова вышел из палатки и направился на учебное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час свиньи [поздний вечер], воины давно закончили тренировки и ушли отдыхать. Издали была видна лишь одна тень, медленно двигавшаяся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ускорил шаг и, подойдя к краю поля, козвал: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резко остановилась. Люй Ишуй подбежал к нему, слегка запрокинув голову, чтобы разглядеть лицо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всегда любил бегать на учебном поле, когда ему было грустно или когда он не мог найти решение какой-то проблемы. Он бегал до полного изнеможения. Неизвестно, сколько времени он бежал сегодня, но даже остановившись, он продолжал обильно потеть, а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ничего не сказал, а просто аккуратно вытер рукавом пот с его лба. Ли Ту застыл, позволяя ему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говорил, что у Люй Ишуя «депрессия, которая вредит селезёнке и желудку», но разве Ли Ту было не так же? В последнее время он днём тренировался как обычно, по вечерам ухаживал за Люй Ишуем, а по ночам, думая о нём,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кругов и резко остановившись, он почувствовал перед глазами потемнение, а в голове — головокружение. Он изо всех сил старался устоять, чтобы не упасть перед Люй Ишуем. Только спустя какое-то время он смог отдышаться и хрипло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Ату, я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видел, в каком состоянии находится Ли Ту, и его сердце наполнилось ещё большей виной. Он обнял его за талию и, уткнувшись головой ему в плечо,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хотел быть с тобой просто братьями. Хотя я всё время боялся сказать, но я полюбил тебя много лет назад, так давно, что сам уже не помню, когда это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Ту уже говорил ему о своих чувствах, Люй Ишуй не мог перестать волноваться. Почувствовав, как руки Ли Ту слегка оттолкнули его в области груди, он мгновенно замер, резко поднял голову и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Ту, видимо, не ожидал такой бурной реакции. На короткое мгновение он растерялся, а потом понял, что Люй Ишуй, вероятно, всё неправильно понял. Он тут же в суете потянул человека обратно к себе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 поту, поэтому... а, я хотел сказать, я... я тоже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очень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Люй Ишуя, которое до этого висело на волоске, под этими сбивчивыми словами мужчины постепенно вернулось на место. Оказывается, стоит только быть немного смелее, и то счастье, которого он раньше не смел даже желать, оказывается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молчал, и Ли Ту, не понимая его мыслей, с тревогой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Люй Ишуй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 на меня за то, что я раньше прогнал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всё ещё купался в радости от того, что Люй Ишуй наконец-то доверился ему. Спустя какое-то время он с трудом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я сделал что-то не так, из-за чего ты не хотел мне доверять. Я не хотел сдаваться. Я пришёл сюда бегать, чтобы успокоиться и подумать, как в будущем переубедить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голову Люй Ишуя, желая получше разглядеть его выражение лица в этот момент, но внезапно столкнулся с его покрасневшими глазами и тут же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Ишуй, ты плачешь? Я что-то опять сделал не так в палатке?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поднял руку и, пока Люй Ишуй не успел опомниться, со всей силы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Люй Ишуй испугался и поспешно схватил его руку, чтобы тот не ударил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наказываю того, кто тебя обидел. Я же говорил раньше, что больше не позволю никому тебя обижать, не позволю тебе плакать в одиночку. Я нарушил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замер. Только спустя какое-то время он вспомнил слова, которые Ли Ту сказал ему вскоре после их знакомства. Позже мужчина действительно сдержал обещание. Под мощной защитой Ли Ту в армии постепенно больше никто не смел обижать или пренебрегать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Ту всегда был таким. Он был не слишком умён, в делах не умел думать о многих вещах, но он всегда по-своему оберегал тебя, относился к тебе хорошо и никогда не нарушал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смотрел на Ли Ту, и в душе у него словно что-то прояснилось. Разве такой Ли Ту мог сказать, что любит его, просто чтобы его утешить и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все предыдущие сомнения и колебания показались лишь излишними тревогами. Он прикусил губу и показал свою первую искреннюю улыбку за этот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 Ночью дует сильный ветер, ты вспотел,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