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я ушел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Чэнь Цзыму сам догадался, что мог подумать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молчал некоторое время,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боясь, что его неправильно поймут,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тебе, просто боялся, что у тебя могут быть срочные дела, или что император вызвал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сказал Чэнь Цзыму, похлопав Вэй Яня по спине, и в этот момент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и переживал по поводу раскрытия своей истинной личности, поэтому в те моменты, когда следовало бы быть откровенным, он так и не смог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Вэй Янь дал ему максимальную поддержку, никогда не настаивая, но это не было поводом для него продолжать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ситуация на границе вот-вот изменится, и следующие шаги Цанчуань трудно предсказать, Вэй Янь доверял ему, но, сталкиваясь с тем, что он ничего не рассказывал, Вэй Янь тоже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 еще несколько дней, пока мазь будет готова, пока я добавлю себе еще один козырь, а потом расскажу Вэй Яню все — и о своей личности, и о том, что происходило все эти годы, пока я исчез из виду. Все, что Вэй Янь захочет знать, я расскажу ему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но внутри Чэнь Цзыму все еще переполняло чувство самоненависти. В конце концов, он был человеком, склонным к коварству, и даже в таких отношениях он продолжал строить планы. Сможет ли Вэй Янь, такой открытый и честный, принять его настоящую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думать об этом дальше, вырвался из объятий Вэй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незаметно, и Чэнь Цзыму, воспользовавшись тем, что Вэй Янь ушел на тренировку, зашел в медицинскую палатку, чтобы забрать мазь у Чжан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Цин не стал задавать лишних вопросов, с трепетом протянул приготовленную мазь и даже добавил еще одну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Цзыму, увидев, что мази разные,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 используется после, наносится на то место, чтобы снять отек и синяки, — поспешно объяснил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лекарь, он знал об этом больше, чем обычные врачи. Чэнь Цзыму взял обе баночки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этот раз он только забирал мазь, Чэнь Цзыму не задержался надолго и успел вернуться в палатку до Вэй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мазь в ящик у кровати, и Линьцю, который отдыхал на ящике, с писком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забыл, что тебе может не понравиться запах, — Чэнь Цзыму погладил его, Линьцю всегда был более чувствителен к запахам, чем люди, но он не стал вынимать мазь, а указал на стол с другой стороны палатки, — Поспи там несколько дней, хорошо? Когда вернемся в Луаньчэн,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Линьцю был недоволен, его пухлое тельце каталось по руке Чэнь Цзыму, но, видя, что тот не передумает, неохотно взмахнул крыльями и полетел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Вэй Янь и, увидев Линьцю на столе,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Сегодня он какой-то вялый, может,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погладил его по голове, не понимая, но, видя, что Чэнь Цзыму не беспокоится,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Янь сел за стол, чтобы изучить ситуацию, а Чэнь Цзыму налил ему чашку горячего чая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весна уже давно наступила,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лагере были простыми, о ванне не могло быть и речи, была лишь небольшая комната у колодца, где все могли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Чэнь Цзыму и неудобства свободного передвижения в лагере, Вэй Янь обычно приносил ему воду, чтобы он мог обтереться в палатке, но для Чэнь Цзыму, привыкшего к чистоте и любящего принимать ванну, это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это понимал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сменную одежду, я пойду проверю, свободна ли комната для мытья, и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Чэнь Цзыму замерзнет, Вэй Янь принес ему несколько ведер горячей воды, и вся комната наполнилась паром. После того как Чэнь Цзыму помылся, осталось почти полведра воды, и он, подумав, вернулся в палатку и сказал Вэй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 всю воду, может, ты тоже помоешься?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Вэй Янь, ни о чем не подозревая, встал, чтобы взять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дождался, пока Вэй Янь уйдет, и только тогда начал по-настоящему нервничать. Он глубоко вдохнул и медленно выдохнул, но это не помогло успокоить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Соблазнять мужчину — такого Чэнь Цзыму не делал, пожалуй, не только в этой жизни, но и в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Вэй Янь, человек, который держал его в своем сердце и реагировал на одно лишь обращение с искренней физической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снял одежду, оставив только белые штаны, и, подумав, все же не решился раздеться совсем, а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достал из ящика у кровати две маленькие баночки с мазью и спрятал их под своей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все, оставалось только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вернулся довольно быстро, ведь в армии всегда нужно быть готовым к атаке врага, поэтому он привык делать все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полчаса для Чэнь Цзыму показались вечностью, и, когда мужчина наконец вернулся, он, забыв о нервах, облизнул пересохшие губы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давай сегодня ляжем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подумал, что он просто устал, и, если он будет зажигать лампу, это может помешать Чэнь Цзыму, поэтому кивнул, подошел к кровати с лампой и быстро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одной рукой оперся на край кровати, а другой потянулся, чтобы погасить свет, но прежде чем он успел дотронуться до лампы, почувствовал, как к его спине прижалось чье-то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запах мыла заполнил его ноздри, и Вэй Янь замер, лишь через некоторое время медленно повернулся и, увидев почти обнаженное тело под одеялом,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ты...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придвинулся еще ближе, почти втиснувшись в объятия мужчины, а его прохладная рука ловко проскользнула под рубашку Вэй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холодный голос теперь звучал с легкой ноткой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был здоровым мужчиной, который годами находился в армии и с тех пор, как стал взрослым, никогда не занимался этим, даже редко мастурбировал. Когда любимый человек так явно предлагал себя, его тело сразу же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разум все же взял верх, он обнял Чэнь Цзыму, не обращая внимания на то, как их тела соприкасались через тонкую ткань,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я не хочу, чтобы ты чувствовал себя неудобно. Это не срочно, подождем, пока война закончится, подготовим все необходимое,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покачал головой, и через мгновение Вэй Янь почувствовал, как ему в руку вкладывают холодную плоскую баночку: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необходимое, Аянь... давай, не заставляй меня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он дошел до этого, а мужчина все еще не реагирует, он, не имея опыта, больше не знал,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Яня сжалось от знакомой боли, и он больше не мог отказать, наклонившись,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Вэй Янь долго не двигался, просто лежал над Чэнь Цзыму, наслаждаясь последними моментами, а затем встал, чтобы принести воду и очистить их тела от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был действительно уставшим и сонным, поэтому не стал стесняться, позволив Вэй Яню мягко протирать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почти закончено, Вэй Янь не стал снова ложиться спать, а начал надевать верхнюю одежду. Услышав шум, Чэнь Цзыму открыл глаза, удивился и, потянув его за край одежды,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отек, я пойду в медицинскую палатку, спрошу, есть ли мазь, чтобы снять его. Если устал, ложись спать, я скоро вернусь и нанесу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принц с другими всё же очень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перепутал роли,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