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Главному злодею снова три с половиной года [❤️] ✅: Глава 9. Шлёпать! По попе!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врывался в щель окна, которую Цзян Чжиюй нарочно оставил приоткрытым, и нежно колыхал бледно-голубые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лежал на больничной койке, глаза его были плотно закрыты. Он уснул под нежные похлопывания Цзян Чжиюя и его фальшивое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действительно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лежит на мягком облаке, согретый теплыми лучами солнца, а рядом пролетают чайки, хлопая крыльями. Маленькое облачко несло его, плыло и плыло, миновало пустыню, пролетело над равниной, проплыло прямо над головой отца. Отец поднял голову, глядя на него, и со смехом сказал: «Ай, детка, ты не только хуагу мяньчжан освоил, но и цингун?»1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«хуагу мяньчжан» (化骨绵掌, huàgǔ miánzhǎng) — вымышленный стиль ушу из романов уся и фильмов. Дословно переводится как «Ладонь Размягчающая Кости» или «Нежная Ладонь Растворяющая Кости» (отсылка к прощанию с доктором в прошлой главе). Это техника, которая якобы наносит внутренние повреждения, размягчая кости жертвы, часто с отсроченным эффектом. «Цингун» (轻功, qīnggōng) — «искусство легкости», умение в уся невероятно высоко прыгать, бегать по воде или стенам, летать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лежа на облаке, задорно поднял ножку, явно гордясь собой: «Ну конечно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облако остановилось над бескрайним морем. Небо затянуло черными тучами, волны вздымались и бушевали — точь-в-точь как в тот день, когда он покончил с собой в прошлой жизни. Облако под ним рассыпалось, и Лу Ао, не успев даже пошевелиться, камнем рухнул в море, поглощенный его 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во сне была не ледяной, а обжигающе горячей. Она была как кипящая вода в котле, клокочущая огромными пузырями.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Ао был похож на маленький пельмешек, отчаянно болтающий ручками и ножками, плавающий в этом кипящем вареве, готовый в любой момент свариться до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снова появился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края этого огромного котла, словно надев бесстрастную маску. Его глаза, всегда светившиеся улыбкой,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ледяным. И голос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«Лу Ао, ты такой никчемный! Я родил тебя только для того, чтобы привязать сердце Лу Синъюаня, чтобы он давал мне больше денег. А ты не можешь выпросить ни копейки! Совсем ни на что не годишься!»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широко раскрыл глаза, не веря тому, 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в будущем у него тоже будет много денег, что он тоже будет заботиться об отце в старости, чтобы папа не варил и не 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способен на то, чтобы падать на колени и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Чжиюй достал маленькую травяную вилочку для торта в форме и нацелился на него: «Никчемный пельмешек, я сейчас проткну тебя вилкой и съем!»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же, казалось, пришел еще кто-то. Цзян Чжиюй мгновенно сменил тон на заискивающе-угодливый: «Дорогой господин Лу, вы пришли? Я как раз собирался съесть пельмешка, не хотите ли и вы кусочек?»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бесстрастный голос Лу Синъюаня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и Лу Синъюань вместе подняли вилки. Тень от них нависла над головой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«Никчемных детей Папа и Большой Папа съедают!»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«Ам! Ам! 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Уйдите! Уйдите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Противные папа и папа, уйдите!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вам не поверю, меня больше не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замахал руками, забился в ужасе и очнулся от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кровати. Больничная рубашка была промокшей от пота, и даже на простыне под ним осталось маленькое влажное пятно там, где он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обхватил одеяло и огляделся вокруг, лишь сейчас осознав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дотронулся до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был обжигающе горячим, жар растекался по голове, заставляя ее 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врач, осматривая его, предупредил, что к вечеру состояние может ухудшиться. Не зря ему приснилось, будто он плавает в кипящем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сполз с кровати, намереваясь нажать на красную кнопку вызова у изголовья, чтобы позвать дежурную медсестру. Но как раз в момент, когда он уже собирался это сделать, его внезапно накрыло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тряхнул головой, пытаясь вернуть ясность сознания. Однако его мысли спутались в тугой клубок. Он ничего не мог вспомнить, ничего не мог удержать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голову руками, он пытался прощупать этот клубок, найти хоть одну ниточку, за которую можно было бы потянуть.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Лу Ао, мне двадцать восемь лет... Нет, три года... Двадцать восемь...»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«Моего папу зовут Цзян Чжиюй, папу — Лу Синъюань, мы живем...»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Чжиюй и Лу Синъюань — плохие... Соусная Рыба и Круглый Путь — плохие...»2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2: «酱汁鱼» (Jiàngzhīyú — «Соусная Рыба») — это искаженное, насмешливо-обидное прозвище, основанное на звучании имени Цзян Чжиюй (江知鱼, Jiāng Zhīyú). «路圆圆» (Lù Yuányuán — «Круглый Путь») — аналогичное прозвище для Лу Синъюаня (陆行渊, Lù Xíngyuān), игра на его фамилии «Лу» (路 - дорога) и добавлении «Юаньюань» (圆圆 - круглый), придающего имени уничижительно-детское или просто глупое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резко поднял голову и, действуя на инстинкте, отдернул руку от кнопки. Нет, пока нельзя звать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его голове превращались в сумбур. Казалось, он вот-вот забудет множество важных вещей. Он обязан успеть записать все самое важное до прихода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тогда он переродился —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держась за поручень кровати, спрыгнул вниз. Он ступил одной ногой в тапочку, и раздался громкий скрип. Лу Ао на мгновение замер, его маленький, перепутанный мозг начал работать: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тапки такие шумные, меня обязательно услышат».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папа говорил, что нельзя ходить босиком по полу, иначе червячки заползут в горло».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другие тапки?»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ладно, надену эти тапки».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слова папы — это закон, и его надо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надел тапки и побежал, громко издавая знакомы звуки: скрип-писк.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подбежал к чемодану с игрушками. Дедушка Чжан дал ему игрушки и не стал закрывать чемодан, оставив его открытым, чтобы мальчик мог брать,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очень помогло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книжку-раскраску и коробку фломастеров на двадцать четыре цвета. Взяв находки, он покружил по палате и наконец включил бра у журнального столика и 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открыл книжку-раскраску, нашел страницу с большим количеством свободного места, достал чёрный фломастер, крепко сжал его в руке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ручка была слишком мала, чтобы как следует схватить фломастер, и уж тем более контролировать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Получившиеся иероглифы были не просто кривыми-косыми, но и огромными-преогромными!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 — он должен был продолжать. Проговаривал слово про себя — записывал его. Кропотливо, черта за чертой, следя, чтобы не допустить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Папа тоже 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 и продолжил: «Не любить… лю…»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а как писать иероглиф «любить»? Он вдруг не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проехали. Лу Ао сразу перешел к следующей строке: «Биржа, хакер, развод…» А «развод» как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хотел написать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мозг с IQ 140 так отвратительно работает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сжал фломастер в кулачке и со всей силы швырнул им о столик, гневно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Ненавижу!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затихнуть, как дверь палаты распахнулась, и вновь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что ты делаешь вместо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…Цзян Чжиюй услышал скрип «пищащих тапочек» и несколько минут наблюдал из-за двери, думая, что Лу Ао ходит во сне, и боялся напугать его резким движением. Он уже собирался пойти за врачом, как вдруг увидел, что Лу Ао сидит перед журнальным столиком и что-то пишет, да еще и ругается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 Цзян Чжиюй с первого взгляда понял — это никакой не лунатизм!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сидевший спиной к двери, всем телом напрягся. Но он не обернулся. Вместо этого он еще крепче сжал фломастер и начал яростно строчить. Он должен был бороться за каждую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его игнорирует, Цзян Чжиюй повысил голос и вошел в палату: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Аоао? Лу Аоао? Не спится? Опять погладить по спинке?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Лу? Ао? 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рука Лу Ао, яростно выводившего строчки, замерла. Он с недоверием поднял голову и повторил это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Ао… 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до него что-то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«Аоао» — это было его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вставлял «аоао» в каждую свою фразу не для того, чтобы кривляться и казаться милым — он звал его по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детское прозвище было «Лу Аоао»!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снова стукнул кулачком по столу и изрёк с пафосом настоящего жестокого CEO: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имя так ужасно звучит?!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Цзян Чжиюй подошел к нему вплотную, протянул руки и, словно репку из земли3, с усилием выдернул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3: Сравнение «как репку» (拔萝卜) — очень распространенный и наглядный в китайском образ для описания действия, когда кого-то (чаще ребёнка) поднимают с земли или вытаскивают откуда-то, приложив усилие, иногда даже дернув.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спать! Ты всё ещё... — Цзян Чжиюй запнулся, ощутив непрерывное жаркое излучение, исходящее от больничной рубашки Лу Ао. — Что такое? Почему ты такой горячий? Дай папе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яростно забился, отчаянно вырываясь, не желая, чтобы тот прикасался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Не лезь! Я не пельмешек! Даже если я уже сварился, тебе всё равно нельзя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Кто сказал, что ты пельмешек? — Цзян Чжиюй попытался его удержать, но Лу Ао был словно маленькая рыбка, выброшенная на берег — невероятно сильный и юркий, удержать этого малыша было просто невозможно. — Лу Аоао, у тебя снова жар. Не дёргайся, папа позовет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Я ещё могу держаться! Не мешай мне обрабатывать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Какие документы?! Что бы это ни было — разберёмся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неразберихи Цзян Чжиюй наклонился и при свете бра всмотрелся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красочной странице книжки-раскраски огромными и кривыми буквами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ПАПА ТОЖЕ 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Лу Ао, казалось, заметил, что он смотрит. Он потянулся вперед, пытаясь захлопнуть книжку: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Цзян Чжиюй крепко обхватил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просто унес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нажал кнопку вызова у кровати, а затем, держа Лу Ао на руках, сел на постель, ожидая врача и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все еще отчаянно барахтался: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Богом биржи, Волком с Уолл-стрит!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посмотрел на него, глубоко вздохнул, изо всех сил стараясь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Терпи, терпи, этот малыш же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быть ребенком папы и папы! Я стану независимым и могущественным Лун Аотянем… Малышом Лу Аотянем!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изо всех сил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спокойствие… Это, в конце концов, неплохие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претерпел сие неслыханное унижение! Но в грядущие дни я воздам сторицей, тысячерицей…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Терпению пришел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схватил Лу Ао, перевернул его и уложил себе на колени. Шлёп! Шлёп! — отцовская ладонь безжалостно опустилась на его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Аоао, ты что, перечитал романов про жестоких CEO? Считаю до трёх — немедленно приди в себя! Раз!..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Сия мелочная обида? Ни капли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папа действительно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разорвём все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как в палате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смотрел на Лу Ао с немым недоверием. Лу Ао из-за температуры был красным как рак. Жёлтые корочки склеили ему ресницы и затуманили взгляд. Но он все равно изо всех сил раскрыл слипшиеся глазки, принял бойцовскую позу и уставился прямо на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придя в себя, резко развернул его, вернул обратно на кровать и, не оглядываясь,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смотрел на его удаляющуюся спину. И вдруг — шшш — раскалённая волна в голове мгновенно схлынула.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он довел папу до бегства...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ведь... больше не вернется,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страшного! Ведь он и так давно хотел... давно...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Хлынувшие слёзы смыли корочки с глаз. Лу Ао опустил голову и грубо вытер глаза кулачками.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Цзян Чжиюй ворвался обратно! Он... он зажал телефон в одной руке, а другой выдернул Лу Ао из кровати и прижал к груди так крепко, что у того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соединение было установлено, Цзян Чжиюй прорычал в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Лу! Син!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так громко, что грудь его ходуном ходила, и Лу Ао трясся вместе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застрял, а?! В девять говорил — «уже почти приехал»! А теперь одиннадцать — и тебя всё нет! Немедленно катись сюда обратно! Что ты вообще вбил в голову Лу Аоао?!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доносились завывание ветра и частая дробь шагов, но мужской голос звучал натянуто-осторожно: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дай мне десять секунд, я уже на подходе!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впился пальцами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Десять! Девять!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коридора донеслись торопливые шаги — наверное, спешила дежурная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Семьшестьпятьчетыретридваодин! — Цзян Чжиюй выпалил обратный отсчёт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слов затихнуть, как в дверях палаты возникла высокая мужская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деловой костюм, но пиджак он, видимо, скинул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лишь белой рубашке и черных брюках он оперся рукой о косяк. Выражение лица сохраняло видимость спокойствия, но сбивчивое дыхание его выдавало.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 Сыночек!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бра был тусклым. Цзян Чжиюй, прижимая к себе Лу Ао, уставился на него вместе с сыном. На их лицах было написано одно и то же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кипел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приполз! А Лу Ао уже грозится порвать с нами все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смотрел бесстрастно: «Так вот он какой, этот Лу Синъюань? Вот этот "бесчувственный папа"? Вот этот...»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Цзян Чжиюй ослабил хватку, Лу Ао вывернулся из его объятий и понёсся напрямик на Лу Синъюаня!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 удар башкой!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Эй!.. — Цзян Чжиюй не успел и слова вымолвить, как Лу Синъюань широко раскрыл ладонь, преградив путь лбу Аоао, а затем лёгким движением вскинул его в воздух и подхватил подмышку, словно непослушного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что прикажешь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взмахом руки вынес суровый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Шлёпать! По попе!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http://bllate.org/book/13911/1225872Главному злодею снова три с половиной года [❤️] ✅: Глава 10. Поддержка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безжалостный Большой Папа, холодная и безжалостная его большая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и безжалостно опускалась на попку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держали в захвате Большого Папы; каждый шлепок по попе заставлял его маленькие ножки дрыгаться.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больно! Совсем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Синъюань, ты что,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Восемнадцать лет спустя я снова буду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был озадачен его словами и слегка нахмурился, но продолжал неукоснительно выполнять приказ супруга, методично шлепая его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молча считал удары. Прикинув, что Лу Синъюань уже отшлепал его раз пять, он встал и велел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подошел к Лу Ао и протянул к нему руку. Только сейчас Цзян Чжиюй наконец дотронулся до его лба. Как и следовало ожидать — он был обжигающе горячим, прямо как сегодня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Лу Ао устроил истерику и тут же потерял сознание, и только тогда Цзян Чжиюй смог отвезти его в больницу. А теперь, после целого дня отдыха, наевшись досыта, выспавшись и набравшись сил, он снова закатил сцену без конца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изначально хмурился, собираясь отругать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наклонившись и увидев раскрасневшееся личико Лу Ао и глаза, полные слёз, он так и не смог ожесточиться.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взял лицо Лу Ао в ладони, большим пальцем стер слёзы и засохшие корочки у глаз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Аоао, да у тебя температура зашкаливает…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«Лу Аоао», Лу Ао тут же взреагировал. Он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меня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Лу Ао. Ты уже до бреда нагрелся, и всё ещё папе дерзишь?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 я тебе такого сделал? За что ты так мучаешь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мучаю... — Лу Ао запнулся, — Это ты меня мучаешь! Ты же собрался меня съесть! Убийство отца — предел вражды, я отомщу!1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杀父之仇，不共戴天，我必报仇！Это очень пафосная и архаичная фраза, часто встречающаяся в китайской литературе (особенно в уся и исторических драмах). Она означает, что обида/преступление настолько велико, что обидчик и обиженный не могут сосуществовать под одним небом, и месть обязательна.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ещё говорит, что не бредит?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отца живы-здоровы и стоят прямо тут, а он вещает про «убийство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криво усмехнулся, сохраняя бесконечное терпение, и мягко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мстить, тогда веди себя хорошо, лечись, слушайся врача и больше не дёргайся,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упрямо вытянул шею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мягкий подход не сработал, Цзян Чжиюй перешёл к угрозам: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дёргаться – позову Большого Папу, чтобы он продолжил тебя лупить! И придётся тебе, малыш, лежать на кровати с красной попой!2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2: Оригинальное 把你打成翘屁嫩崽！Цзян Чжиюя: 翘屁 (qiào pì) – буквально «торчащая попа» (подразумевается, что после шлепков она станет красной, выпуклой и приподнятой) и 嫩崽 (nèn zǎi) – «нежный/мягкий детёныш» (часто с оттенком нежности или поддразнивания) сложнопереводимо, но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мерзавец, какой же он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неохотно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взглянул в сторону коридора. И как раз в этот момент врач и медсёстры, услышав вызов, наконец примчались, толкая тележку, впопыхах и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они пришли очень быстро: с момента, как Цзян Чжиюй нажал кнопку вызова, до их появления прошло меньше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Лу Ао устроил такой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его истерики растянулись в тридцатиминутную эпопею, и Цзян Чжиюю казалось, что каждая секунда длится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мистер Цзян? Что случилось? — врач и медсёстры наконец оказались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указал на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снова температура. Дайте ему ещё один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 шоке поднял голову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нахмурился, прижал ладонью его голову и произнёс свою третью фразу с момента их встречи: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нельзя называть папу по полному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словно волчонок, злобно уставился на него: «А тебе какое дело? Когда тебя не было, я его так назвал раз сто! Хм, только теперь решил прикинуться „хорошим мужем“ и „хорошим отцом“?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протянул руку, словно разрывая невидимые искры высокого напряжения, прыгавшие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Синъюань, положи Лу Ао на кровать, пусть врач его осмотрит. Лу Ао, больше не дёргайся. Будешь дёргаться – свяжу тебя простынёй.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отец и сын ответили одновременно, затем отвели только что скрестившиеся взгляды и сделали так, как велел им муж/папа.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сжав кулачки, лежал на больничной койке. Его острый, как у молодого орла, взгляд как приклеенный следил за Лу Синъюанем.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Лу Синъюаня. Даже сильнее, чем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Возненавидел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не удалось сбить его с ног при первой же встрече, было его большим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людей Лу Синъюань так же недвусмысленно, без тени смущения, встретился с ним взглядом,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за руку Цзян Чжиюя!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смейте держаться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внезапно разъярился, инстинктивно попытался вскочить с койки, чтобы помешать, но медсёстры уложили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волнуйся, доктор просто тебя осмотрит, и всё будет хорошо, – успокаивали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что я тебе только что сказал?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глубоко вздохнул, его маленькая грудь бурно вздымалась, но он всё же послушно улёгся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лежу как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и Цзян Чжиюй стояли плечом к плечу, стараясь не мешать врачу, прямо у кровати. Но ни у одного из них не было того холодного, равнодушного выражения, которое Лу Ао видел в своих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смотрел на Лу Ао с лицом, полным беспокойства и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же разжал ладонь и полностью обхватил руку Цзян Чжиюя своей, сжимая её. Он наклонился и тихо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фразы хватило, чтобы Цзян Чжиюй не сдержался – его глаза покраснели и налились влагой. Он отвернулся, сознательно сдерживая голос, чтобы Лу Ао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видел… Этим утром Аоао был таким же. Как маленькая ракета, носился повсюду, сталкивался с людьми… Сейчас всё хуже, чем утром.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Это он довёл Цзян Чжиюя до слёз! Да что же это за муж такой?» — Лу Ао стиснул зубы, его буквально распирало от желания снова рвануться и ударить Лу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прижал пальцы к нижним векам, стирая слёзы,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обнял Цзян Чжиюя за плечи,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порядке. Я здесь. Аоао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обмяк, упав обратно на подушку, стиснутые зубы наконец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он… довёл папу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Лу Ао наконец стабилизировалось, он лежал в кровати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вместе с врачом и медсёстрами вышли из палаты, оставив только Цзян Чжиюя и Лу Синъюаня. Они сидели плечом к плечу на диване у кровати, бодрствуя возле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 В палате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их сплетённые руки сжимались крепко-крепко, не размыкаясь.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 Ао спал спокойно, в палате даже не включили свет. За окном тучи закрыли луну, и лунного света не было — весь мир погрузился в серую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Цзян Чжиюй повернул голову и взглянул на Лу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примчался впопыхах. Куда делся его пиджак – то ли в самолёте забыл, то ли в машине остался, – он был лишь в тонкой рубашке. Причёска, обычно безупречно уложенная, давно растрепалась, пряди спадали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Цзян Чжиюя, Лу Синъюань тоже повернулся и тихо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Чжиюй еле слышно, шёпотом,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кажется, угомонился ненадолго. Я днём, когда домой заезжал, захватил пару твоих вещей. Может, пойдёшь принять душ и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покачал головой, по-прежнему крепко сжимая его руку, и так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— тоже покачал головой Цзян Чжиюй. — Я уснул около восьми и спал до одиннадцати, пока Аоао не проснулся и меня не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домой, доспи. У меня как раз акклиматизация, спать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При акклиматизации как раз нужно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супруги зашли в тупик, никто не хотел уходить спать, и им пришлось продолжать липнуть друг к другу, как две Q-Q-конфетки3, охраняя сон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3: Q-Q táng — популярный в Азии очень мягкий, жевательный и липкий мармелад.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взял плед, завернул в него Цзян Чжиюя с головой, потом поднял его на руки и усадил на мягкий диван, чтобы тому было удобнее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Синъюань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упрямо вскинул подбородок, не смотрел на него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ты звонил мне, ты плакал. Я по голосу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отвернулся, опустил голову и укрылся пледом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пострадал, — тоном, не терпящим возражений, произнёс Лу Синъюань. — Не только когда упал. Лу Ао тебя боднул?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собирался то же самое проделать 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Только что, когда Лу Синъюань появился, Лу Ао рванулся вперёд, пытаясь сбить его с ног ударом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же толкнул и Цзян Чжиюя. Лу Синъюань протянул руку, чтобы сдернуть с него плед: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шлёпнул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что? Не смей! Аоао же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замолчал. Тогда Цзян Чжиюй распахнул плед, которым был укутан, сдвинул в сторону половину и накинул её на Лу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порядке. Тогда я просто испугался Аоао… То есть… Плакал не от боли, у Аоао мало сил, просто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Цзян Чжиюй ещё мог кое-как скрыть правду, но теперь, лицом к лицу, прижавшись к супругу,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больше не мог играть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Да у Аоао просто дьявольская сила, прямо как у быка! Он вдруг рванул на меня, мне показалось, рёбра переломаны! А ты был за границей, я один никак не мог его удержать! Я чуть не умер от страха,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обнял его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сказал, что порвёт со мной отношения, просто до смерти меня разозлил! Когда Аоао поправится, ты поможешь его удержать, я обязательно бодну его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тоже! Не мог уехать раньше, не мог уехать позже, именно в этот момент уехал, — Цзян Чжиюй ухватился за его воротник: — Поклянись, что больше никогда не будешь уезжать в командировки! Даже если уедешь, должен вернуться в тот же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покорно поднял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прижались друг к другу, втиснувшись на маленький диванчик у больничной койки. Это было больше, чем просто намёк на близость: они скорее согревали друг друга, давая друг другу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 этой поездке за границу я уладил все дела. Теперь мне больше не нужно будет ездить в командировки. Я останусь здесь, с тобой, чтобы жить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Цзян Чжиюй вдруг почувствовал что-то неладное, шмыгнул носом. — Погоди-ка, а Аоао?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Лу Синъюаня ещё не утих, но раз уж жена заговорила, он не мог ослушаться. Пришлось неохотно добавить и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и с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Цзян Чжиюй прислонился к нему и уснул. Лу Синъюань взял салфетку, вытер слёзы Цзян Чжиюя и оставил лёгкий поцелуй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медсестра, чтобы измерить Лу Ао температуру. Лу Синъюань подошёл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медсестры Лу Синъюань протянул руку и щёлкнул Лу Ао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Отомстил за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ночной ветер промчался по небу, и тучи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серебряный свет луны проникал в палату, освещая каждый её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http://bllate.org/book/17729/1662008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