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Чжилэ бросился к постели, глаза его были покрасневшие от беспокойства, он выглядел как трагический герой мелодрамы — на грани слез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поранился? Ты меня до смерти напугал! Дай-ка посмотрю — тебе делали КТ? ЭКГ? Результаты анализов крови — где они? Дай мне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Хэнин должен был признать, что всякий раз, когда он болел или плохо себя чувствовал, Ся Чжилэ всегда вселял в него чувство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 — он лежал в приемном отделении, испытывая головокружение и слабость, а Ся Чжилэ сидел у его кровати, с абсолютной сосредоточенностью изучая результаты анализов. На несколько секунд Линь Хэнин почувствовал легкое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тепло не означало, что он не мог стать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ликер Мэйдзу был вкусным? - небрежно спросил Линь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Чжилэ замер, на его лице мелькнула явная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послушай — ты все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сделанная полицией в полный рост, и он все еще осмеливается назвать это недопониманием?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Хэнин усмехнулся,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как Ся Чжилэ пытается выкрутиться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Чжилэ с глубокой нежностью держал Линь Хэнина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попал в автомобильную аварию — ты напуган, измотан и подавлен. Отдохни сначала. Как только у тебя появятся силы, я все объясню, хорошо? Тогда у тебя хотя бы хватит сил ударить меня или обругать,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него. Умелый оратор, мастер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Хэнин попадался на подобные уловки, но одними лишь лестными словами его не обманешь. На самом деле, Ся Чжилэ был прав. Сейчас он был не в лучшей форме — ему нужно было восстановить силы, чтобы потом как следует отшлёпать этого парня,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было общественное место. Обсуждать здесь что-то настолько неловкое было ниже их достоинства. Поскольку им обоим было важно держать лицо, они молча договорились пока закрыть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Сяоси, как всегда, верный брат, был более чем готов вступиться за Линь Хэнина. Если бы Линь Хэнин сказал слово, он бы без колебаний принял на себя наказание, чтобы избить Ся Чжилэ до полусмерти. Но поскольку Линь Хэнин сдерживался, он решил подождать и посмотреть, как всё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Сяоси шагнул вперед, схватил Ся Чжилэ за плечи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Не смей трогать моего Хэнина теми же руками, которыми ты когда-то держал какого-то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Чжилэ покраснело.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Прежде чем ты начнёшь придумывать, как себя оправдать, не беспокой Хэнина. Отойди, отойди, ты загораживаешь поток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Сяоси оттолкнул Ся Чжилэ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Чжилэ, задыхаясь от гнева, уже собирался поспорить, когда медсестра крикнула ему вслед, используя свою излюбленную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больница! Если хотите драться, делайте это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Чжилэ, полный обид, обратился за помощью к Линь Хэнину.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Хэнин сказал: - Я купила тебе чизкейк.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Чжилэ согрелось. - Милый,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развалился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Чжилэ на секунду замер,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Мы просто купим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Хэнин ничего не сказал. Он жестом указал на Цзянь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инвалидное кресло.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Чжилэ поспешил вперед, стремясь помочь, но Цзянь Сяоси во второй раз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Чжилэ и без того был не вспыльчив. А когда он уже был готов сорваться,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его несчастью, у Линь Хэнина было превосходное периферийное зрение. Он мельком увидел имя звонящего: Ань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Хэнин усмехнулся. - Если тебе нужно уточнить свою версию событий, поторопись. Я не хочу, чтобы ты проговорился во время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Цзянь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Сигуа, проводи меня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восторженно ответил Цзянь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кабинета врача, Линь Хэнин заметил Гу Фэя, стоящего в коридоре. Мужчина только что закончил телефонный разговор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полумраке и хаосе, тени и ракурсы создавали впечатление, что Гу Фэй — ужасающий главарь преступного мира, с которым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при правильном освещении, Линь Хэнин увидел, что у него на самом деле очень приличное, прямое лицо — такое, которое заставило бы старших с гордостью сказать: «Какой прекрасный молодой человек». Красивый, полный мужского обаяния, такой, от которого молодые девушки могли бы потерять голову. У него был тот самый классический вид «военного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 внешность не соответствовал типажуа Линь Хэнина, но он мог оценить его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был высоким и сильным, но не в смысле чрезмерной мускулатуры. Его тело было идеально сложено — сильное, но не громоздкое, с идеальным распределением мышц. Его промокшая от пота футболка облегала его рельефный торс, подчеркивая потрясающий пресс из восьми кубиков.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Хэнин считал себя достаточно мужественным, но по сравнению с Гу Фэем? Он даже близко не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 него была одна маленькая тайная странность — ему нравились крепкие, хорошо сложенные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Всегда хочется того, чего нет. Что касается внешности и фигуры, Линь Хэнин был одарен и тем, и другим, но ему не хватало внушительного мускулистого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отсутствии попыток. Его от природы худощавое телосложение делало его слишком похожим на утонченного ученого. Он даже нанял тренера и полгода занимался силовыми тренировками. Ничего не изменилось. Тренер практически умолял вернуть деньги, чтобы он не испортил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Хэнин очень хотел спросить Гу Фэя: «Брат, как ты тренируешься? Выложи туториал».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Гу Фэй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Линь Хэнин, Гу Фэй не смог как следует рассмотреть человека в инвалидном кресле во время недавнего хаоса. Но теперь, при правильном освещении, он с удивлением обнаружил, что человек в инвалидном кресле был великолепен — нет, просто ошеломляющ.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изогнутые брови и острые, как у феникса, глаза. Высокий, выразительный нос. Каждая черта его лица была шедевром, словно тщательно выточенным самой Нюйвой*. Его аура была холодной и безупречной. Даже сидя в инвалидном кресле, он не выглядел слабым или хрупким. Напротив, он излучал естественную, властную ауру, которая делала невозможным для кого-либо отмахнуться от него только из-за его худощавого телосложения — не говоря уже о том, чтобы осмелиться его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Нюйва — одна из великих богинь китайского пантеона, создательница человечества, избавительница мира от потопа, богиня сватовства 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http://bllate.org/book/17730/1701423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