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содержание предстоящего разговора не следовало знать посторонним, Ся Чи придумал предлог и отослал Сюй Чжэнцина. Теперь в комнате остались только они с Цзян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стоял перед Ся Чи, как ребёнок, натворивший что-то плохое: голова опущена, глаза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вздёрнул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таинственничал и говорить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Ся Чи не пригрозил, что попросит тётю забрать у него карту. Вот тогда тот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скажу, братец, только не проси маму забирать карту, пожалуйста. Ничего особенного, я просто нанял людей, чтобы сфотографировать Лу Цзиня голым… — говоря это, он украдкой покосился на выражение лица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«…… Ну ты и наглец. Решился фотографировать Лу Цзиня голым — не знаю, доживёшь 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у Ся Чи пульсировал. Хорошо хоть сегодня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невзлюбил Лу Цзиня? — спросил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растерялся. Если честно, после возвращения на родину Лу Цзинь никогда его не притеснял — наоборот, щедро давал немало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невзлюбить Лу Цзиня было не за что.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двоюродного брата Цзян Фан с трудом выдавил из себя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его не любишь. И вообще, с какой стати этот Лу Цзинь, едва явившись, забирает всё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невзлюбил Лу Цзиня, — поспешил уточнить Ся Чи: «Вот уж этот ярлык мне ни к чему.»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опешил.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по-человечески говоришь? Разве не ты сам при мне хуже всех его ругал?»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словно не замечая подёргивающегося уголка рта Цзян Фана, с невозмутимым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у меня не забирал. Не выдумывай. Вообще-то я считаю, что Лу Цзинь —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едва не вскочил с места, чтобы обвинить Ся Чи в том, что тот потерял всякую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 семья. Не надо больше искать с Лу Цзинем ссор,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Фан, увидев, что выражение лица у братца серьёзное, начал прикидывать, насколько велика вероятность того, что тот одержим нечистой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именно Ся Чи первым заговорил о том, чтобы лезть к Лу Цзиню, и он же теперь говорит, чтобы к нему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недоверчивый взгляд Цзян Фана, Ся Чи почувствовал лёгкую неловкость. Он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как-то всё вдруг понял. Ладно, ты тоже больше не задирай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Фана с Лу Цзинем никакой вражды не было, он и задирал-то его только из-за Ся Чи. Раз уж сам парень так сказал, возражать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делать, как ты скажешь, братец, — заявил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понял, Ся Чи окончательно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Цзян Фан вместе с прежним хозяином натворил немало плохих дел, и конец у него вышел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задушить всё в зародыше прямо сейчас — можно наконец спокойно лежать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за дверью послышался подозрительный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вздрогнули. Ся Чи поднялся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 приёмной стоял Лу Цзинь. За спиной у него держался настороженный Чэнь Фэй, а рядом — незнакомец с видом человека, которому всё опостылело.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подозрительные пятна воды на пальто у Лу Цзиня, что тут непонятного!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 Это мне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когда именно пришёл Лу Цзинь и сколько всего успел услышать.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лучше бы не отсылал Сюй Чжэнцина — пусть бы стоял здесь на стрёме!»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бросил взгляд на Цзян Фана: «И что ты натворил!»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был искренне озадачен: «Я тоже не думал, что напарник окажется таким проворным.»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молчал — только смотрел на двоих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производил сильное впечатление. Когда молчал с хмурым видом, казался скованным и строгим, как старший в семье, от которого в любую секунду ждёшь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окликнул его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машинально произнёс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уже вырвалось, и только тогда Ся Чи сообразил, что что-то не так. Уши мгновенно запылали: Цзян Фану называть его братцем — само собой разумеется, но он-то сам чего за ним повторяет.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однако,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мой друг ждёт меня снаружи, я пойду, — бросил Цзян Фан. И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тоже ждёт, я пожалуй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убрал уже занесённую ногу и непонимающе посмотрел на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Фэй, принеси из машины запасной комплект одежды. — Лу Цзинь произнёс это, а затем обратился к незнакомцу: — Не могли бы вы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не очень хотел оставлять своего босса наедине с Ся Чи, но Лу Цзиню и правда нужна была сменная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уйти, без особого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 взглядом, Ся Чи обнаружил, что слегка паникует.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«Двое мужчин наедине в одной комнате — это не очень-то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увидев, как пальцы Лу Цзиня расстёгивают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инстинктивно прикрыл глаза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непристойное, не смотри на непристойное.»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Твердя это про себя, он оставил между пальцами щёлочку и украдкой подсматривал.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снял пиджак, и этого оказалось мало — расстегнул верхние две пуговицы рубашки, слегка распахнув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рубашки был заправлен в классические брюки, и широкие плечи, узкая талия, длинные ноги в этот момент обрели зримые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смотреть — смотри, — сказал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хочу. — Ся Чи опустил руку. Говорил «не хочу», а сам глаз так и не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сексуальной ориентацией он определился давно. Был у него и любимый типаж — сдержанный, с железным самоконтролем, старше и ведущий (гун).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Лу Цзинь идеально отвечал вкусам парня: и внешностью, 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мельком взглянул на него, достал карту, подошёл и протянул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те сто тысяч обратно. Эту карту возьми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Чи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Уставился на карту в пальцах Лу Цзиня.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Чи вдруг вспомнил: «Неужели Лу Цзинь говорит про те сто тысяч от Гу Чэня?»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отправлял Лу Цзиню сообщение, кажется, переслал заодно и ту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догадку Ся Чи, Лу 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 — не хороший человек. Лучше прекрати с ним всякие отношения. Нужны деньги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такое от этого мужчины, Ся Чи немедленно взорвался бы — наверняка ещё и накинулся бы с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взял карту и улыбнулся послушно и безмятежно: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порвал с Гу Чэнем окончательно — обещаю, никаких контактов!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смотрел на открытую, яркую улыбку Ся Чи и на мгновение застыл. Юноша и без того был красив, а когда улыбался — и вовсе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другой Ся Чи — не такой, каким Лу Цзинь видел его прежде. Облик, которого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Нелепое подозрение, зародившееся в глубине, постепенно находило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убрал карту.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«Прежний хозяин был любимчиком всех вокруг, что ли?»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без двух дней как, а уже получил хорошую машину и две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при таких условиях прежний хозяин всё равно умудрился зайти в тупик, куролесил почём зря и, вдобавок, втрескался в такого подонка, как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спрашивать меня, этот негодяй и рядом с одним волоском Лу Цзиня не стоит.»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пойду. — Ся Чи решил не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откликнулся, поднял голову и прямо наткнулся на тёмные, как смоль, глаза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тяжело и глубоко, словно хотел затянуть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откровенно нечестным. Воистину говорят же: у того, кто наделён персиковыми глазами, даже взгляд в пустоту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— произнёс Лу Цзинь тихо, с лёгкой ноткой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тихим, что казался шёпотом любовника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Ся Чи и убежал чуть ли не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кто вообще устоит перед такой интонацией от человека из твоих грёз.»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Чи ушёл, Чэнь Фэй вернулся с запасной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держал в пальцах только что прикуренную сигарету, мельком взглянул на него, затем положил окурок в пепельницу и оставил догорать.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поверил тому, что говорил Ся Чи? — спросил Чэнь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как раз услышали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Ся Чи раньше с тобой вытворял? Нельзя верить ему только потому, что он сказал несколько приятных слов. Я всё время чувствую, что он наверняка затаился и готовит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увещевал от всей души, но видел, что друг рассеян — слушает, однако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— сказал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то? Чем ярче гриб, тем он ядовитее! — возразил Чэнь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не 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яркие глаза — в каком бы тёмном углу ни оказались, их блеска не скрыть. Слишком светлые. Словно способны разогнать любую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человек, не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та 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вышел и сразу заметил, что Ся Цигуо беседует со старым господином Сюй. Рядом с ними держался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Фана не было видно, судя по всему, ушёл к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подошёл к Ся Цигуо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ещё не договорил со старым господином Сюй. Сюй Чжэнцин как хозяин должен был оставаться при деде, поэтому Ся Чи сам нашёл себе угол и устроился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так ничего и не поел, и теперь живот громко выразил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 особых раздумий взял что-то с фуршетного стола — неважно, лишь бы заглушить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почти доел, рядом внезапно появился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 — совершенно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чуть ниже ростом, с симпатичными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спросил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почесал затылок, изобразив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твой контакт? Очень прошу. Проиграл друзьям в «правду или действие», не хочу получать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простая, Ся Чи не стал долго думать, открыл QR-код и дал отсканировать.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Сан Цзы,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Цзы, добившись своего, приставать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 и не придал этому эпизоду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зря: едва получив контакт Ся Чи, Сан Цзы тут же прошёлся по его страницам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сообщил брату — Ся Чи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мгновенно: велел Сан Цзы назначить Ся Чи встречу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усмехнулся. Прикинулся несчастным, и тот легко клюнул. Вытащить Ся Чи на встречу для него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Сан Цзы пока не знал, что ждёт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Ся Чи нашёл угол, устроился на диване и достал телефон досматривать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Цзян Фан написал сообщение, что ушёл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отправил в ответ, чтобы добирался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отдыха вместе с Лу Цзинем, Чэнь Фэй по дороге столкнулся с несколькими партнёрами по делам, и лишь потом они заметили Ся Цигуо со старым господином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подошёл, вручил подарок и после уже не отходил от отца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Чжэнцин, стоя позади деда, бросил на Лу Цзиня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он его не впервые, однако показалось, что аура стала ещё сильнее, чем прежде, появилось что-то давящее, как от человека, привыкшего быть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Чи с этим человеком точно не совладает,» — подумал Сюй Чжэнцин. «Надо помочь.»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http://bllate.org/book/17734/1658667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