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было немного, и оба быстро с ними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поднялся, сделал несколько растяжек.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 исходе,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 и направился поваляться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дом, обнаружил, что Лу Цзинь тоже ещё не уехал из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поехал в компанию? — машинально спросил Ся Чи. В его памяти домашние работали без выходных круглый год, а свободное время урывали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близкие постоянно заняты, он ещё больше утвердился в желании лечь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всего тридцать тысяч дней. Зачем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отложил рабочий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Чэнь Фэй, он бы непременно съязвил: «Выходной, как же — просто сменил обстановку и продолжает работать!»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Ся Чи сел напротив Лу Цзиня, устроился поудобнее на диване, достал телефон поискать какой-нибудь новый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найти не успел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Ся Чи, ты здесь? Это Сан 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только прошлым вечером — Ся Чи ещё не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что-то нужно» — подумал парень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Спасибо за вчерашнее.]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Ты свободен после обеда? Хочу угостить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нахмурился. Они виделись всего один раз. Да и потом — жара сегодня такая, разве дома под кондиционером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Не нужно, это была мелочь.]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Сан Цзы, прочитав ответ,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Чи откажет, старший брат его точно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представил хмурое лицо брата — страх поднялся откуда-то из глубины, и тело само собой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— он обязан вытащить Ся Чи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У меня мало друзей. Ся Чи, ты хороший человек, я просто хочу с тобой подружиться. Не отказывай мне,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отправил голосовое сообщение — голос мягкий, обволакивающий, с лёгкой ноткой мольбы. Держался очень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легко пробуждает в мужчинах жалость. Раньше этот приём никогда не давал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выскочило сообщение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Как-нибудь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чудится нотка отписки?! Впрочем, хорошо, что Ся Чи не отказал напрямую — возможно, у того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себя и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Чи просто не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было на громкой связи, так что Лу Цзинь тоже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друг? — неожиданно произнёс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Какой-то непонятный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находил его непонятным: виделись один раз, а тот уже говорит таким фамильярным тоном —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решит, что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кивнул. Взгляд скользнул на руку Ся Чи с телефоном — задумчиво. На тонком запястье не было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машинально посмотрел на руку. Он не любил, когда на запястье что-то есть — те часы были небрежно оставлены на столике в спальне в городской квартире. Он даже не взял их с собой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прежнего хозяина тела была привычка носить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— юноша сослался на первое попавшееся объяснение. Боясь наговорить лишнего, встал и засобирался уходить: — Ладно, я немного хочу спать — пойду наверх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протопал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обеда, когда вернулся Ся Цигуо, Ся Чи так 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вами всё в порядке? — Ся Чи окинул Ся Цигуо взглядом с головы до ног: лицо румяное, бодрый вид — совсем не похоже на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голосе сына добавила мужчине чуточку тепла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старые болячки.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сменил тему, явно не желая говорить. Ся Чи пришлось оставить вопрос и поискать возможность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завтрак был лёгким и простым, то обед, что приготовила тётя Чжан, вполне можно было назвать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рядом с отцом Ся и, поедая блюда, то и дело нахваливал мастерство тёти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 тётя аж воспарила, и на миг совсем забыла, что ещё утром ходила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щебетал без умолку, и в обычно тихом старом особняке стало чуть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оставайся, пусть тётя Чжан готовит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взглянул на женщину — уголки глаз слегка приподнялись от улыбки, взгляд живой и искренний: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тётя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тётя забыла о прежних выходках Ся Чи — осталась только гордость от признания её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молодой господин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взволнована: из-за состояния здоровья Ся Цигуо врачи предписали диетическое питание — ни то нельзя, ни это. Вся её кулинарная сноровка оказалась не у дел. Полгода сдерживалась, и вдруг появился случай себя показать. Да ещё и встретить такую искреннюю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тут же рассыпалась в похвалах Ся Чи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как раз обсуждали Ся Чи — мол, когда он уже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тётя Чжан выдаёт: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молодой господин Сяо Чи сейчас очень даже ничего.]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секунду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сначала перечитай, что сама писала сегодня утром, а потом говори.»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 Чжан: Он похвалил мою готовку. Сказал, что вкуснее, чем у императорского повара.]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просто остался жить в старом особняке, и не собирался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народу здесь немного: сейчас жил только Ся Цигуо, а Ся Сюмэй уехала развлекаться и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Чжэнцин прислал машину. Едва та приехала, следом пришло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Машина доехала?]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На выходных выбирайся — Линь Ло тоже придёт.]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Сюрприз, на месте узнаешь.]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Цзинь не вернулся. Ся Чи за день сменил постельное бельё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Цзинь случайно не зашёл не туда, Ся Чи написал ему — сообщил, что вернул себе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отвечал — наверное,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пришло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 Чи уставился на это сообщение и скривился: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до чего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поднявшись, он узнал, что человек прошлой ночью так и не вернулся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болтая с Цзян Фаном, Ся Чи между делом спросил, во сколько вчера вернулся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Он что, не приехал в старый особняк?]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 городскую виллу он тоже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у меня скоро учёба начинается 😭 не хочу с тобой расставаться, братец!]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Не притворяйся, через неделю уже вернёшься.]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у тебя нет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🧧🧧🧧]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 которого мать жёстко контролировала расходы, увидев три красных конверта от Ся Чи, тут же пал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я тебя люблю! 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Можешь идти.]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следующих дней Лу Цзинь не появлялся ни в старом особняке, ни в городской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правда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наслаждался вольготной жизнью за городом. Прежний хозяин тела давно здесь не бывал и почти никаких вещей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решил обосноваться тут надолго, без этого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болтовни и просмотра сериалов, Ся Чи занялся шопингом.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двух карточек — он тратил с обеих вперемешку, по принципу «всем поровну».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Цзинь в командировке то и дело получал уведомления о списании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тянулись до выходных, когда парень наконец выбрался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назначил местом конный клуб — от старого особняка довольно далеко, поэтому Ся Чи не стал садиться за руль и попросил семейного водителя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 увидел Сюй Чжэнцина: тот стоял у стены в облегающем костюме для верховой езды и позировал.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«Боится, что его не заметят.»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и Ся Чи вышел, он огляделся — других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двое? — Кажется, Сюй Чжэнцин говорил, что будет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 Ло уже здесь, переодевается внутри. — Сюй Чжэнцин махнул рукой и повёл парня внутрь. — Ты тоже давай быстрее переодевайся, потом покажу тебе мою любимицу, ты её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пошёл следом. Своего костюма для верховой езды у него не было, но в клубе, к счастью, продавались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скорую руку выбрал комплект и зашёл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Сюй Чжэнцин и Линь Ло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Чи, Линь Ло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жилет идеально обрисовывал талию Ся Чи. Под ним — белая рубашка с галстуком-бабочкой, поверх — чёрный фрак, дополненный облегающими брюками и высокими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делало Ся Чи похожим на утончённого аристократа — дорогого и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восторженную реакцию Линь Ло Ся Чи лишь лениво покосился — из-под рассыпавшейся чёлки смотрело безупречное лицо: надменное, сдержанное 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Ч-чёрт, Ся Чи, ты в этом наряде — просто огонь! — Линь Ло причмокнул языком. — Неудивительно, что моя компания всё расспрашивает, когда ты наконец расстанешься с Гу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Чжэнцин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думаешь,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поправил манжету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когда? — удивился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ошарашено молчал. Всё-таки за эти два года нескончаемая история Ся Чи и Гу Чэня была известна всем в их кругу. Что вот так, взял и расстался, да ещё без единого слуха — в это он совершенно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достал телефон и показал ему данные о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весомым доказательством Линь Ло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 Ся Чи, Линь Ло невольно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расстался! Гу Чэнь мне давно не нравился. Ты достоин лучшего. У меня куча братанов, которые давно зарятся, ах нет, которым ты нравишься! — Линь Ло чуть не ляпнул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характер у Ся Чи был скверный, а нрав тяжёлый, внешность у него была действительно выдающаяся. Раньше Линь Ло ни за что не решился бы говорить с ним так. Боялся: чуть что и взорвётся. Но сегодня отчётливо чувствовал, что Ся Чи изменился. По крайней мере, теперь с ним можно было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был прав: желающих добраться до прежнего хозяина тела хватало. Иначе после изгнания из семьи Ся его бы не подобрали заинтересованные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по тебе кулак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знал, какие чувства Сюй Чжэнцин испытывает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Пойдём уже на лошадях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посмотрел на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 тебе мою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