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довольно толстым — получив его, Ся Чи не стал читать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сценарий с собой? — он предпочёл бы изучить его дома в спокойной обстановке, но сценарий был авторским, и он уважал право Линь Сюй распоряжаться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против — прочитает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сказала Линь Сюй. —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сестра, вот так сразу и доверяю? — Цзян Фан, услышав слова Линь Сюй, обернулся и возмущённо воззрился на неё. — Мы с тобой столько лет одноклассники, а ты мне сценарий ни разу не показала!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невозмутимо пригубила 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своего двоюродного брата. Ся Чи сидел в расслабленной позе, одежда была неприметной, но через ткань угадывалась немалая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отбросить всё это — одного лица было достаточно, чтобы Цзян Фан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Пошутила, — Линь Сюй поставила чашку и сказала серьёзно: — Раз уж сотрудничаем, базовое доверие всё же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как человек, незнакомый с жизнью, но говорила и вела себя куда взрослее, чем ожидал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негромко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недели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видя это, поспешил сыграть роль посредника: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обменяешься контактами с Линь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Ся Чи и показал на экране телефона QR-код, протянув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называть тебя старший брат Чи? — спросила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как обращение — Ся Чи безразлично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были улажены, блюда уже все подали. Когда наелись и напились вдоволь, Линь Сюй нужно было успеть на транспорт домой, и она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Ся Чи и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Наньюань или со мной в старый особняк? — Ся Чи поднялся, взяв сценарий, и спросил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старый особняк — не хочу жить в Наньюане наедине с Лу Цзинем, страшно, — проговорил Цзян Фан и демонстративно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покосился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сейчас живёт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холдинга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только пришёл на работу, а Лу Цзинь уже поставил ему задачу. Он носился туда-сюда и наконец успел разобраться со всем до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папку с материалами,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ждал у порога довольно долго, прежде чем изнутри донеслось: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поставил онлайн-совещание на паузу и поднял взгляд на Чэнь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положил папку перед Лу Цзинем: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дело, которое вы поручили мне проверить — разобрался. Вчера Ся Чи ходил на аукцион, кое-что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слушал Чэнь Фэя и открыл принесённую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несколько фотографий. Он взял одну — на ней был не Ся Чи, а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Лу Цзиня напряглись, фотография смялась под его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Образы, похороненные глубоко в памяти, хлынули наружу, как долгожданный дождь после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прежний Ся Чи, безоговорочно подчинявшийся Гу Чэню. Тот Ся Чи, во взгляде которого всегда были отвращение и презрение,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— не тот Ся Чи,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залитом солнцем кабинете Чэнь Фэй вдруг ощутил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 Чи и правда сильно изменился, — произнёс Чэнь Фэй с чувством, а потом вдруг оживился. Шеф, вы не знаете, Ся Чи кинул семью Гу больше чем на двадцать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когда узнал, аж почернел! — ассистент придвинулся и указал на фотографию в руках Лу Цзиня. — Я специально снял. Посмотрите на выражение лица Гу Чэня,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Чэнь использовал Ся Чи и перехватил у холдинга Ся немало проектов — пусть и мелких, но у Чэнь Фэя они всё равно стояли поперёк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молодой господин кинул противника на двадцать миллионов, и не передать, как у Чэнь Фэя на душе 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Кинул на двадцать миллионов? — Ресницы Лу Цзиня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двадцать миллионов, — помощник в красках пересказал Лу Цзиню всё, что видел в записях с камер наблюдения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 Чи и правда изменился. Теперь мне кажется, что он вполне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Фэй уже напрочь забыл, что совсем недавно, на банкете у семьи Сюй, именно он предупреждал Лу Цзиня держаться от Ся Чи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Чэнь Фэя, Лу Цзинь помолчал, затем положил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уже рассказал, что купила семья Гу. Теперь Лу Цзинь спрашивал только 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чайный сервиз, Лу Цзинь всё понял: скорее всего, в подарок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президент Лу, — отозвался Чэнь Фэй и уже сделал пару шагов, как Лу Цзинь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Чэнь Фэй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 прежнюю карточку — добавь ещё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в середине сентября после нескольких дождей стало заметно прохладнее, уже не такая духота,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опустил окно машины, позволив ветру врываться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сидел на переднем пассажирском сиденье и с любопытством всё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Причмокнув, он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моя мама была такой же щедрой, как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 получил? — Ся Чи лениво привалился к спинке сиденья, пальцы, лежавшие на руле, небрежно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покачал головой — за границей не сдал, только вернулся на родину,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 нет — зачем тебе велосипед1, — бросил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Устойчивое разговорное выражение: «не имея базового, незачем хотеть большего».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раньше тоже так острил?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Подвезя Цзян Фана до ворот Наньюаня: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поедешь со мной в старый особняк? Тут же теперь вообще никого не будет, — перед отъездом Ся Чи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Братец, хватит спрашивать, я при виде Лу Цзиня весь деревенею.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стал настаивать, повернул руль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старого особняка, во дворе было тихо-тихо. Дядя Чжан кормил рыбок у тяньчи2. Услышав движение,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Дословно «небесный пруд» / «небесное озеро». В данном контексте — декоративный пруд во внутреннем дворе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а отец где? — Ся Чи подошёл и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отдыхает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поднимусь,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наверх,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взял сценарий и прошёл на террасу, где Ся Цигуо обычно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чаю он относился не так щепетильно, как глава Ся, просто заварил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сел, скрестив ноги, подпёр голову рукой, привалился к подоконнику, открыл сценарий Линь Сюй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 прошло и нескольких страниц, как парень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почему никто не предупредил меня?! Это же мистический хоррор!!»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уставился на кровавую сцену, описанную на странице, и невольно передёрнулся.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хлоп — захлопнул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это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пообещал Линь Сюй и Цзян Фану. Не читать — неловко перед собой; читать — тоже неловко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╥﹏╥...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металась между страхом и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скрипя зубами осиливал несколько страниц и закрывал,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ходил туда-обратно несколько раз, пока незаметно для себя не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заметил, как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вернулся домой и увидел Ся Чи. Тот сидел нахмурившись, чуть прищурив глаза, и смотрел на тетрадь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—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читает внимательно, Лу Цзинь подошёл ближе: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Призрак!!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у самого уха — Ся Чи взвизгнул, адреналин в тот же миг зашкалил, сердце забилось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рефлексе он швырнул тетрадь в сторону звука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поймал брошенный в него сценарий. Увидев, как сильно испугался Ся Чи, на мгновение растерялся, в глазах мелькнула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юноша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виноватое выражение на лице Лу Цзиня, бешено колотившееся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выдавил из глаз навернувшуюся влагу, намочив густые длинные ресницы. От этого в нём появилась непривычная хрупкость, которой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виде любому стало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замер. Рука, висевшая вдоль тела, шевельнулась, будто хотела подняться, в итоге так и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сказал с лёгкой обидой: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знал, что напугаю тебя, — Лу Цзинь положил сценарий на чайный столик перед ним, голос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искренен — Ся Чи глотнул воды, чтобы унять сердце, потом нарочито грозно зыркнул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Ся Цигуо услышал шум и торопливо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произошло? — Ся Цигуо быстро подошёл и встал перед Ся Чи. Увидев его лицо, тревожно сжалось сердце.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папа, просто напугался страшной сцены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 Ся Чи тогда вышел нешуточный — спустился не только Ся Цигуо, дядя Чжан и несколько слуг тоже столпились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вокруг собрался народ, парню стало немного неловко. Он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тоже махнул рукой —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руку и легонько потрепал Ся Чи по волосам: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трусишка и читает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тихонько буркнул: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не расслышал: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Папа, я хочу вложиться в один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прочитал уже порядочно и только убеждался: всё складывается одно в другое, каждый поворот выстроен точно, персонажи живые и объёмные.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затягивало — так Ся Чи и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Сценарий? — Ся Цигуо задумался. Холдинг Ся никогда не занимался кино и телевидением и в этой области разбирался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у Ся Чи появились собственные планы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всё беспокоился: если его не станет, что будет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Чи кивнул и серьёзно сказал: — Я прочитал — действительно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решил, папа всецело поддерживает. Сяо Цзинь,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ещё не забыл, как тот только что его напугал. Он тихонько фыркнул и разговаривать с ним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назначу человека, который будет с тобой работать. Что нужно можешь говорить мне напрямую, а можешь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 Чи, но в душе ощутил что-то не то в словах Лу Цзиня, казалось, будто что-то сказано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всё решено — не стойте, идите ужинать, — сказал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кивнул, отнёс сценарий в комнату и только потом спустился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пруд» / «небесное озеро»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