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 и падал на чайный столик. В пятнистой тени деревьев Лу Цзинь сидел с прямой спиной, волосы аккуратно причёсаны. Под изящными надбровными дугами — пара глубоких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полуприкрыл веки, смотрел вниз, на чайник, и кончиками пальцев легко провёл по цветку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Чи тревожно зазвонил звоночек. Какое-то нехорошее предчувствие,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никогда не трогал вещи на чайном столике Ся Цигуо. Как же вышло, что стоило тому поставить новый, и у этого вдруг проснулся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Цзинь любит сливовые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знал, о чём думает Ся Чи. Он убрал руку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Чи колебался, заговорить первым или нет, услышал слова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делами дочерней компании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 стал вмешиваться в проект «Синьчэн Девелопмент» — это правильно. — Ся Цигуо подошёл и сел напротив Лу Цзиня. — Семье Гу на этот раз, пожалуй, не до других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поначалу слушал, как Ся Цигуо с Лу Цзинем говорят о делах, и уже собирался слинять, но тут услышал про семью Гу и проект «Синьчэн», и у него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книге именно Лу Цзинь взял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проект рухнул, и тому пришлось заложить большую часть активов семьи Ся, чтобы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тоже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бросил на него мимолётный взгляд, потом поднял чайник — струя чая описала дугу и упала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взял чашку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аромат разлился в воздухе, проникая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очень хотел понять, почему Лу Цзинь не участвовал в проекте «Синьчэн Девелопмент», как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напрямую спрашивать было неловко: в глазах Ся Цигуо прежний хозяин никогда не интересовался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заходить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значит «семье Гу не до других будет»?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Лу Цзиня чуть изменился, вокруг него стало ощутимо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семье Гу? — Ся Цигуо посмотрел на Ся Чи. — Ты что, всё ещё неровно дышишь к 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разве сейчас главное?! Это разве главное?!»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любопытства! Никаких других мыслей! — Ся Чи поднял руку в клятвенном жесте. — Мне Гу Чэнь не может нравиться,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увидел, что сын говорит серьёзно,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уже несколько лет как идёт на спад, проект внезапно рухнул, если не выдержат,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участвовали в этом проекте? — Ся Чи спросил, обращаясь 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того чуть дрогнули. Он посмотрел на Ся Чи — взгляд испытующий, глубокие тёмные глаза, казалось, хотели заглянуть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сейчас не очень подходит для холдинга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ведь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говорилось, что Лу Цзинь очень верил в проект «Синьчэн Девелопмент» и долго серьёзно к нему готовился, прежде чем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опустил взгляд. Смутно чувствовал, что что-то не так, но не мог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вопрос? — спросил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конечно, не мог сказать, о чём думает.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всё это время чувствовал, что двое говорят загадками, и не мог понять,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решался встретиться взглядом с Лу Цзинем и беспрестанно пил чай,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Ся снова заговорил с Лу Цзинем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послушал немного рядом, а потом тихонько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покосился вслед — взгляд, брошенный на силуэт Ся Чи, был исполнен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 зазвонил — Ся Чи тут же встал. Так долго ждал, когда наконец настанет повторное обследование Ся Цигуо. Пропустить его из-за того, что не смог подняться,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Ся Цигуо кормил золотых рыбок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обследования проводятся натощак, поэтому мужчина завтракать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перекусил немного, и они вдвоём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дядя Чжан — впереди, сзади — Ся Цигуо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частную больницу, где была специальная сопроводительная служба один на один: для каждого клиента составляли индивидуальный план с учётом состояния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внимательным обслуживанием стояла весьма немалая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у входа в больницу. Ся Чи вышел первым. С другой стороны дядя Чжан вышел и открыл дверцу для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изнутри вышла медсестра, тон привычный,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улыбнулся, поздоровался с ней, а потом представил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Ли. А это мой ребёнок,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можете просто называть меня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увидел, что она заметно старше его, и с улыбкой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 секунду растерялась. Обычно ей приходилось принимать клиентов из богатых и знатных семей. Большинство внешне были вежливы и любезны, но в поведении неизменно сквозила врождённая спесь, которую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были такими, как Ся Чи, взгляд чистый, без высокомерия 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улыбающееся лицо, Ли Юань тоже почувствовала,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все назначенные вам обследования уже запланированы. Прошу следовать за мной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последовал за медсестрой переодеваться. Дядя Чжан пошёл оформлять документы. Ся Чи остался ждать один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соседней комнаты донёсся довольно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правда всё в порядке? В груди вот уже два дня сильно болит, ночью не могу спать, есть тоже не могу. — Лю Ланьфан приложила руку к груди и перечисляла симптомы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от неё уже немного нездоровилось. Он повторял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обследования вы совершенно здоровы. Что касается симптомов, о которых вы говорите, они вызваны психологическими причинами. Я выпишу вам лекарства. Вернитесь домой, попейте пару дней и посмотрите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Ланьфан, услышав про лекарства, получила огромное утешение и перестала приставать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рецепт и вышла, прямо столкнувшись взглядом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взорвалась. Вспомнив унижения последних дней, глаза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Ся Чи. Если бы не он, разве семья Гу оказалась бы в таком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семья Ся в последний момент вдруг вышла из конкуренции и преподнесла им проект «Синьчэн»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проекта возникли проблемы, Лю Ланьфан начала повсюду занимать деньги. Поначалу ещё удавалось что-то раздобыть, но потом новость утекла. Никто больше не хотел связываться с этой кучей проблем под названием «семья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дней женщина словно постарела на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несколько дней назад Ся Чи облапошил её больше чем на двадцать миллионов. Сейчас Лю Ланьфан готова была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 — просто почувствовал что-то неприятное. Он развернулся и пошёл прочь, не желая иметь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Ланьфан — она такой человек, у неё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Чи! Стой! — Лю Ланьфан застучала каблуками, мелкой рысью пробежала пару шагов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дурак, скажут стой, так и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путь закрыт — сверну на другой. Все дороги ведут в Рим.»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бросилась следом. Ся Чи снова повернул. Лю Ланьфан продолжала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«Ненормальная.»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Встал на месте, с невозмутимым видом глядя на ту,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несколько ночей не спала, тело совсем ослабло. После этих двух кругов туда-сюда она не сдержалась и перевела дух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Лю Ланьфан оперлась рукой о стену коридора, глубоко вздохнула пару раз, потом свирепо уставилась на Ся Чи. — Ты ведь всё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что? — парень отступил на несколько шагов, увеличивая дистанцию между ними: боялся, что та в порыве чувств полезет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притворяешься! Если бы не ты, зачем моему сыну было брать этот проект?! Ты наверняка заранее знал, что с проектом что-то не так, и нарочно подтолкнул моего сына взять его! — Лю Ланьфан наседала с обвинениями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паранойя, случайно, не знали? — сказал Ся Чи, слушая её речи. Это было уже на грани желания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только что вышла из кабинета, рецепт в руке ещё тёплый, и тут же слышит, как Ся Чи иронизирует, что она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немалый, и за это короткое время на шум уже обернулись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дашь мне объяснений —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сказала и попыталась схватить Ся Чи, но тот был начеку: заметив движение,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вы говорите, требует доказательств. Без доказательств — это клевета. Я подам на вас за диффамацию1, — сказал Ся Чи, лицо спокойное, голос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Диффамация — это распространение порочащих сведений, которые умаляют честь, достоинство или деловую репутацию физического или юридического лица. Главная особенность диффамации заключается в том, что эти сведения могут быть как ложными, так и правдивыми, но разглашенными публично с целью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громкие вопли Лю Ланьфан — и та выглядела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хоть и не знали подробностей, не удержались и начали вполголоса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тихие обрывки разговоров долетали до ушей женщины и превращались для неё в указывание пальцем и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натянутые за все эти дни, в этот миг, словно лопнувшая струна, окончательно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Все замолчите!!! — Лю Ланьфан указала на окружающих и разразилась бранью. — Что вы вообще знаете! Всё из-за него, из-за него наша семья оказалась в таком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Чи постепенно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нечисты на руку и ненасытны, вот и получили то, что заслужили.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 — и в книге, и сейчас семья Гу всегда отличалась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незлобным человеком, но позволять тыкать в себя пальцем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не вполне нормальным человеком о фактах он не стал. Как раз когда парень собрался вызвать полицию, подошёл переодевшийся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Ся Цигуо подошёл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увидев это, тут же позвала охранников. Ся Цигуо был не просто клиентом больницы, но и её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она, разумеется, была на стороне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кивнул. Взгляд упал на Лю Ланьфан, выражение лица чуть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сдулась. Наехать на Ся Чи, молодого и неопытного, ещё куда ни шло, но перед Ся Цигуо Лю Ланьфан была не того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даже в лучшие времена семьи Гу Ся Цигуо держался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сейчас главу Ся, Лю Ланьфан стиснула зубы, злобно зыркнула на Ся Чи и вполголоса бросила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рядом с Ся Цигуо она не решилась и поджав хвост убралась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 чудиков, — резюмировал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раньше так с тобой обращалась? — Ся Цигуо не пропустил слова той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энергично закивал. Если не жаловаться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абсолютно прав!»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дождёмся, пока небо охладеет, а семья Гу сама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не обманул ожиданий сына — позвонил Лу Цзиню. Без лишних слов, кратко и чётко: суть одна, придавить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 без слов отца Лу Цзинь не собирался отпускать семью Гу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как следует рассчитаться за все грязные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Чи сразу стало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переполох, устроенный Лю Ланьфан, парень не забыл, зачем сегодня приехал в больницу. По сравнению со здоровьем Ся Цигуо всё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давайте сначала проведём обследования папе. — Ся Чи повернулся к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закончила переговоры с охраной: Лю Ланьфан внесли в список лиц, за которыми нужно присматривать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та появится, за ней будут специально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Чи, 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обследования прошли без происшествий. Около половины одиннадцатого все процедуры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Чи понял, почему Ся Цигуо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результаты на руки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парень проявил осмотрительность и тихонько взял контакт у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будут готовы, та пришлёт ему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Чжэнцина эти два дня было очень скверно на душе. Все близкие приятели не хотели подходить, боялись нарваться на его дурное настроение. Только Линь Ло не оставлял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лучший. — Сюй Чжэнцин тяжело вздохнул и опрокинул в себя остатки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покосился на него и с паскудной ухмылкой хмыкнул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сына не бранит.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сделал вид, что сейчас его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дурю — давай говори, что на этот раз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Чжэнцин опустил взгляд с видом человека, который говорить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решил угадать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сделал вид, что именно так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брат… Тьфу-тьфу. Ну и что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провёл рукой по волосам, откинулся на диване, перенеся вес назад. Уставился в потолок. Голос ровный, без единой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сказал Ся Чи о наших намерениях, но прошла уже целая неделя, а он так и не вышел на связь. Как ты думаешь,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выслушал, дело непростое: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у него на уме, пойди и спроси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Сюй Чжэнцин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Пошли,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успел опомниться, его уже тащили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Ся Цигуо вернулись в старый особняк. Сначала Ся Чи поднялся наверх принять душ, и только потом спустился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температура медленно падала — не такая, как раньше, удушающая жара, не дающая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парня постепенно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второпях потащился с Ся Цигуо в больницу и почти ничего не поел. Теперь, увидев, что тётя Чжан накрыла целый стол, тут же разгулялся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поставила перед Ся Чи пиалу супа из кокоса, кукурузы и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попробуй. Тётя новый рецепт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Чжан. — Ся Чи никогда не жалел похвалы для тёти. Попробовал — насыщенный, но не жирный: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улыбнулась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такие супы пить не может. Тётя Чжан приготовила ему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отец Ся ушёл с приятелями на рыбалку. Ся Чи один остался внизу — завалился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уже начал клевать носом, тут дядя Чжан провёл Сюй Чжэнцина и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пришли? — Ся Чи отложил телефон, выпрямился и посмотрел на обоих. Последние несколько дней он был занят делами со сценарием и не писал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отец Линь Ло занимался ювелирным бизнесом, Ся Чи как раз собирался завтра к нему заехать и спросить про банкет, о котором упомянула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Ло сам пришёл сегодня, можно не ездить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кое о чём спросить,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Чжэнцин, услышав это, просиял: решил,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дошло дело до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услышал, и в голове ничего не сложилось.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разобраться с Лу Цзинем, разве не так? — Сюй Чжэнцин подвинулся и сел рядом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устроился с другой стороны, не спеша взял яблоко из вазы с фруктами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обоих с видом зрителя, поедающего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Разобраться? С Лу Цзинем? — Ся Чи переспросил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хочешь вместе с нами разобраться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растерялся, повернулся к Линь Ло за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Чжэнцин говорит,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и говорил… — парень не был уверен. Наверное, это говорил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признал, Сюй Чжэнцин перешёл к серьёзному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приступаем?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устал, двигаться не хочется. Может, завтра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Цзинем он связываться не собирался ни за что. Тот к нему хорошо относится, ещё и деньги даёт — надо быть сумасшедшим, чтобы лезть на рожон. Разве плохо лежать пластом и получать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я ради тебя стараюсь! Если не бороться, не добиваться, в итоге останешься ни с чем! — Сюй Чжэнцин злился на него за пассивность.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 и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Сюй Чжэнцина на миг застыло, жёсткость сошла на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обо мне беспокоится.»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я не ни с чем. Папа дал мне машину, квартиру, карточку. Лу Цзинь тоже карточку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«Яблоко в руке как-то сразу потеряло вкус.»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единственные дети в семье, с детства жили по строгим правилам. После учёбы, чтобы закалить характер, родители дали им самостоятельно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же рос в окружении заботы Ся Цигуо, теперь прибавился Лу Цзинь — думали, что тому придётся несладко, а оказалось, что просто появился ещё один человек, который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дел компании ему и дела нет — живи, ешь, гуляй,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помолчал. До него начало доходить, что он, возможно, неверно оценил положение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последний остаток упрямства, Сюй Чжэнцин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даёт тебе деньги, потому что считается с дядей Ся. Ты не боишься, что когда Лу Цзинь окончательно возьмёт всё в свои руки — просто выбросит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кажется, Лу Цзинь — хороший человек. К тому же, он сразу дал тридцать миллионов. По-моему, я сейчас живу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сказал сколько? Тридцать миллионов? — Сюй Чжэнцин решил, что ему подсунули поддельное вино. Иначе откуда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чайник, который ты тогда купил на аукционе — Лу Цзинь заплатил? — Сюй Чжэнцин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даже не рассматривал такого варианта, думал, это воля дяди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 он дал мне шестьдесят миллионов, — добавил парень будничным тоном, как о чём-то совершенно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окончательно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семьи состоятельные, но вот так просто дать шестьдесят миллионов — это не про них. Не то чтобы совсем не могли, просто, взвесив всё,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увидев это, без лишних слов перешёл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Ло, ты знаешь, у какого ювелирного бренда на следующей неделе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тебе. —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Мне нужно несколько пригласительных. — Линь Сюй тогда не уточнила название, сказала, что услышала краем уха, так что Ся Чи приходилось спрашивать наудачу.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немного подумал и с некоторым затруднением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семья Лу, возможно, будет проводить банкет на следующей неделе. Только мы с ними конкуренты, так что с пригласительными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Сюй Чжэнцина: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развёл руками. Семья Сюй всегда была близка с семьёй Линь. К тому же на банкеты семьи Лу обычно приглашали звёзд и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 по отрасли зовут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у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«Почему-то ощущение, что меня презирают.»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тебе, у Ся Чи никаких трудностей нет. Сам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тоже не ожидал, что Лу Цзинь будет так хорошо относиться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Ся Чи дошло. Значит, парень думал, что Лу Цзинь его обижает, вот и хотел тому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лучший друг прежнего хозяина, такая забота, что готов с самим мужским главным героем идти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совершенно ни к чему. Живётся ему сейчас более чем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видел, что оба бессильны, и тянуть не стал, сразу написал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тот работает и придётся подождать. Но мужчина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Ты там? 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Хочу на банкет семьи Лу, но пригласительного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Сколько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ответил сразу — сначала повернулся к Сюй Чжэнцину и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семьи Лу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На следующей неделе как раз командировка,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Хочу посмотреть, что собой представляет банкет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подумал и написал Лу Цзиню четыре: Цзян Фан пока под вопросом, пусть будет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банкетом разобравшись, Ся Чи написал Линь Сюй, а потом снова повернулся к Сюй Чжэнцину и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 и несколько дней не виделись, можно посидеть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Холдинг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в телефон, пока Чэнь Фэй докладывал последние новости о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«Синьчэн Девелопмент» рухнул, семья Сан быстро разорвала связи с семьёй Гу. Сейчас Гу Чэнь продаёт акции по бросовым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человека, пусть скупит те акции, что семья Гу сбрасывает по дешёвке. — Лу Цзинь перевернул телефон экраном вниз и поднял взгляд на Чэнь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босса, кажется, было неплохое — в уголках губ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одно: подготовь пять пригласительных на банкет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начальнику вдруг понадобилось идти на банкет семьи Лу, Чэнь Фэй не понял, но как образцовый специальный ассистент, он принял распоряжение шефа с закрытыми глазами и пошёл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Сюй Чжэнцин и Линь Ло разошлись по домам. Ся Цигуо вернулся, поужинал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ещё немного посидел внизу, потом тоже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душа, 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Чи был серый шёлковый халат, он шёл к двери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низкий голос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парня, Лу Цзинь чуть потемнел взглядом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же не подозревал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халат держался лишь на одном поясном шнуре, небрежно завязанном. Широкий ворот открывал грудь — взгляд прилипал, а временами можно было разглядеть соблазнительный розовый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 Чи не были высушены, мокрые пряди откинуты назад, разметались по плечам. С кончиков падали капли, исчезая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чуял опасности, на лице лёгкая улыбка. И без того изящные черты теперь особенно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протянул зажатые в руке четыре конверта: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Пригласительные на банкет семьи Лу. — Голос чуть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руку, принимая их. Кончики пальцев случайно скользнули по тыльной стороне ладони Лу Цзиня. Парень обрадованно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на банкет семьи Лу? — спросил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собирался закрыть дверь и вернуться в комнату, но раз Лу Цзинь спросил — коротко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— Мужчина вдруг поднял руку и накрыл ею правую щёку Ся Чи чуть ниже середины. Большой палец упёрся в подбородок, с лёгким нажимом приподнял, и медленно прошёлся по нему подушечкой, задевая при этом губы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тут же залилось краской. За двадцать с лишним лет жизни — первый раз, когда кто-то совершил с ним столь близкий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пытаясь вырваться из руки Лу Цзиня, но только дал тому больше простора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подушечка пальца легла на затылок, и оттуда полился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размякло и покалывало, будто прошёл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движение с очень высоким контролем, не оставляющее Ся Чи ни возможности сопротивляться, ни пространства для этого. Но Лу Цзинь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попало. — Невозмутимо произнёс он. — Ся Чи, высуши волосы, прежде чем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безмятежного спокойствия Лу Цзиня у Ся Чи горели щёки и сердце билось ненормально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и поскорее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задержался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послушный. Дал воспользоваться собой, и всё равно вежливо благодарит.»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кокоса, кукурузы и курицы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на пару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