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не сказал ни слова, только смотрел на Ся Чи. Взгляд горячее,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взгляда тот слегка растерялся.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ответил Лу Цзинь, и взгляд его скользнул на пушистые волосы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только постриг волосы короче, но и покрасил в золотой. В сочетании с белым костюмом в цветочный принт он заметно выделялся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«только что», Ся Чи мысленно выдохнул: похоже, тот не слышал, что он только что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очень хотел, чтобы Лу Цзинь это слышал,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Цзинь действительно пришёл только что, но слова Ся Чи уловил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Ах, значит, я недостаточно ясно выразился. Я не родной сын своего папы. Лу Цзинь — родной.»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сам Ся Чи не заметил, но выражение его лица в тот момент было на редкость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в которых обычно таилась улыбка, были совершенно бесстрастны, и даже холодны. Очевидно, слова Тан Цзе Ся Чи разозлили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Чи… Защищал его?»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без всякой причины, без всякого предупреждения породило в душе Лу Цзиня всевозможные безумные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сдерживал их и посмотрел на Ся Чи в упор. Голос низкий: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Перекрасил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кончики пальцев Ся Чи скользнули по золотым прядям, оставив на них переливающуюся золотую пыльцу.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ладонь кверху и продемонстрировал её Лу Цзиню, моргнул, голос прозвучал весело: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одноразовая цветная пудра-спрей.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опустил взгляд на золотую пыльцу, осевшую на нежных кончиках пальцев Ся Чи. Под густыми чёрными ресницами тёмная глубина: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тебе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Ся Чи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Цзиня снова упал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случится что-то подобное не бойся, — произнёс Лу Цзинь серьёзно. — Ты всегда будешь человеком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равно что сказать: я всегда буду стоять у тебя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 — это же странно. Вдруг говорит такое, при этом утверждал, что не слышал.»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вполне обоснованно заподозрил, что Лу Цзинь уловил каждое его слово, потому и говорит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парень почувствовал, как щёки начинают слегка гореть. Взял со стола бокал, сделал маленький глоток, чтобы унять волнение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Фэй, выполнив поручение Лу Цзиня, отнести подарок сегодняшнему представителю семьи Лу,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двое прекратили разговор. Как раз в этот момент банкет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Фэй, впервые увидев Ся Чи в таком наряде, на мгновение оторопел, а потом молча встал чуть позади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семьи Лу поднялся на сцену с речью. Ся Чи пришёл на банкет по двум причинам: во-первых, беспокоился, что у Линь Сюй могут возникнуть неприятности, а во-вторых, при необходимости мог бы её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новых украшений семьи Лу, интереса к ним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Разглядывающих взглядов вокруг заметно поубавилось, то ли потому что банкет начался официально, то ли потому что появился Лу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Ся Чи больше не чувствовал себя объектом чужого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долгое вступительное слово со сцены, он взял телефон и написал Линь Сюй сообщение, спросить,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с Тан Цзе он потерял её из виду и мог только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тоже не возвращался. Ся Чи стоял совсем близко к Лу Цзиню, при движении рукава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слегка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это вызовет взгляд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сделать вид, что устал стоять, и слегка размялся: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промолчал и оглянулся на Чэнь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понял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господин Сяо Чи, прошу сюда, — сказал помощник и повёл их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таких вечерах, помимо зон для свободного общения, каждому гостю отведено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проводил обоих к столику на двоих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и Лу Цзинь сели, ассистент занял место в ряду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была удачной, юноша отчётливо видел ряд украшений на сцене. Глядя на сверкающие камни, он слегка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банкете царило спокойствие, но в нужных кругах давно уже всё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первым выложил фотографию Ся Чи в «Моменты» WeChat, и целая толпа, залипая на снимке, заодно вдоволь прошлась по Тан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шавка вообще лезет?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многие стали выкладывать фотографии Ся Чи, и на некоторых кадрах мелькал силуэт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ААА: Жалко, конечно. Прежний злобный молодой господин теперь вынужден добывать себе пропитание у человека, которого терпеть не может. Цыц-цыц~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111: Не важно, главное — красота неземная. Первым делом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Ся Чи разительно отличался от всех его прежних обликов — слишком яркий, и немало людей начали вынашивать всякие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присутствия Лу Цзиня им приходилось сдерживать себя, выжидать, когда Ся Чи выгонят из семьи Ся и оставят ни с чем, а уж тогда перехватить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в конце оригинал и вправду оказался в руках этой публики, после череды мучений он погиб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это, очевидно,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всегда смотрят, с кем имеют дело. Пока у тебя есть власть и положение — все льнут к тебе. Как только теряешь их эти же люди не только бросают тебя, но очень даже могут добить.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такой ситуации сейчас оказался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«Кучка идиотов.»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 верблюд крупнее лошади — семья Гу ещё не настолько слаба, чтобы один провалившийся проект её добил.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вспоминая череду неудач последних дней, Гу Чэнь прекрасно понимал: за его спиной кто-то определённо мутит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нашёлся покупатель на выброшенные акции — это позволило пережить риски от краха проекта «Синьчэн».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сидел в офисе, закурил, глубоко затянулся, взял телефон — собирался позвать нескольких ближайших приятелей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общем чате увидел, как кто-то выложил фотографию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расстались в «Цисинь Шиюань», мужчина больше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парень заблокировал все его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глядя на Ся Чи, он испытывал ощущение, будто видит его из другой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стал ещё привлекательнее. Читая откровенную переписку в чате, Гу Чэнь почувствовал, как в нём ни с того ни с сего поднялась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Ся Чи ещё официально не расстались, а эти уже начали зариться на его парня, ни в грош его не ставят!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написал в чат: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[Следите за тем, что говорите.]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на секунду затихло, потом кто-то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Гу, что с тобой? Раньше ты сам первым начинал.]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в оторопи подумал: «Правда? Похоже, так и было.»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презирал Ся Чи. Тот липнул к нему и безмерно его раздражал. Если бы не эта внешность и связи семьи за его спиной, он бы даже видимости не стал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тот, как Гу Чэнь и хотел, перестал цепляться, а ему отчего-то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должно быть так. Ся Чи не должен быть таким.»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Чэня потемнел.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—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на банкете нельзя было назвать особо ярким, но свет использовался по максимуму: выставленные украшения сверкали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Продукция нового сезона поступит в продажу в начале следующего месяца, а сейчас — эксклюзивные лоты, собранные семьёй Лу, — объявил представитель, и церемониальная девушка вынесла один из экземпляров.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мог рассмотреть лот вблизи. Это было кольцо с изумрудом в обрамлении бриллиантов. Изумруды всегда пользовались спросом, тем более этот отличался насыщенным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— ничего особенного, но привлечь внимание части гостей вполне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вспомнил о многочисленных нефритах и изумрудах дома, да и украшений на руках он не любил, особого интереса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напитки у семьи Лу оказались неплохи, кисло-сладкие, и Ся Чи незаметно для себя выпил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полутёмном зале легко клонило в сон, а монотонный голос представителя со сцены действовал как колыбельная. Ся Чи не удержался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Лу Цзинь позвал его, парень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упрямо ответил Ся Чи, хотя на самом деле засыпал на ходу, ещё секунда, и отключится. И в голове немного 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беспокоился о Линь Сюй, та так и не ответила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Линь Сюй пришла сюда с Линь Ло, которого он сам и попросил её привезти, — значит, и уход нужно было организовать тоже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оставить молодую девушку одну среди ночи добираться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на сцене сменился лот — необработанный натуральный сапфир. По всем правилам, он не должен был появляться на подобном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не должен был считаться эксклюзивным 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представитель семьи Лу объявил, что вместе с этим природным сапфиром разыгрывается эксклюзивный индивидуальный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Интереса это почти ни у кого не вызвало, начальная цена и так была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Ся Чи глаза загорелись: этот сапфир был куда лучше того, что он видел на аукционе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сделать ставку, как сидящий рядом Лу Цзинь уже поднял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миллионов почти никто не стал торговаться. Ся Чи не знал, участвовать ему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скрепя сердце уступить, а в душе молча плакать. Из этого камня получились бы такие красивые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поймав его надутый вид, Лу Цзинь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потрепал юношу по волосам, на ощупь мягче, чем ожидал: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был в лёгком дурмане и не нашёл в этом жесте ничего из ряда вон выходящего. Его старший брат тоже любил трепать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было уже не рано, обычно в это время давно бы уже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позвоню, — сказал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несколько часов уламывала Лу Чжаня, но тот был откровенно равнодушен. Его безразличие было видно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можно понять: как восходящая звезда, он мог выбирать из множества сценариев, среди которых хватало крупных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— только что созданная, нет, даже ещё не до конца оформившаяся новая съёмочная группа. То, что он не заинтересован,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завибрировал телефон. Линь Сюй достала его, на экране высветилось имя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извиняющимся взглядом посмотрела на Лу Чжаня, отошла в сторону и ответила на звонок, второпях не заметив, как изменилось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старший брат Чи,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Чи доносился сквозь трубку глухим и чуть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поморщилась и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подойти? — спросил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машинально покачала головой, потом вспомнила, что тот не видит,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 не согласится, насильно не заставить.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перебросились ещё парой слов и договорились, где встретятся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звонок, Линь Сюй уже собиралась уходить, как вдруг Лу Чжань загородил ей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скованно отвёл взгляд в сторону и не смотрел на неё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ваша идея довольно 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Сюй: — ?? 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только что говорил совершенно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растерянности Линь Сюй обменялась с Лу Чжанем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тот ушёл, она всё никак не могла понять, что именно заставило его так резко переменить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 Чи её ждал, и девушка не стала думать об этом дольше, как бы то ни было, для неё это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 Чи, с немного кружившейся головой ещё на банкете, от ветра слегка пришёл в себя, но всё равно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Сюй вышла из зала и встретилась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Лу Цзиня впервые и сразу почувствовала: аура мощная, выражение лица серьёзное, взгляд холодный — явно не из тех, с кем легко сойтись.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у него была исключительная, а весь облик говорил о человеке уравновешенном, рядом с ним почему-то становилось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стоял совсем близко к Лу Цзиню, и Линь Сюй, может, ей это только казалось, почти видела, как Ся Чи всем телом опирается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они хорошо смотрелись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замедлила шаг: подходить в такой момент, пожалуй,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Чи уже заметил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Сюй, сюда, — он махнул рукой, приглашая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Линь Сюй преодолела давление ауры Лу Цзиня и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мой… — Ся Чи запнулся, и без того спутанные мысли окончательно запутались. Наконец сказал: — Это мой старший брат, Лу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Лу Цзинь чуть потемнел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Ся Чи был пьян, он назвал его «братом». Тогда Лу Цзинь решил, что тот обращался к Гу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Это был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сказала Линь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представил стоявшего рядом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 Фэй. Он отвезёт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Линь Сюй только сейчас заметила Чэнь Фэя. Во всём виноваты Ся Чи с Лу Цзинем, слишком выделяются.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Линь, — Чэнь Фэй, не подозревая о её мыслях, уже вызвал машину, та вот-вот подъедет.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Линь Сюй, Ся Чи сел в машину к Лу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поехал, что-нибудь нужно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Езжайте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он ехал в машине Лу Цзиня. Сев, парень сразу закрыл глаза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сонный, и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раньше неплохо переносил алкоголь, с чего вдруг его развезло от нескольких бокалов лёгкого сладкого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лежал с закрытыми глазами, дыхание ровное.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машина была той, на которой Лу Цзинь ездил постоянно: внутри почти всё было пропитано его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его, юноша только сильнее чувствовал, как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в каком-то углу досмотрел продукцию семьи Лу нового сезона и собрался было вернуться к Ся Чи и Лу Цзиню, а тех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сообщения не отвечали. Хорошо хоть он взял контакт Линь Сюй, та и рассказала: оба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Линь Ло написал обоим, что они поступили некрасиво — удрали и бросили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поездка для него оказалась не бесполезной: продукция семьи Лу нового сезона и вправду была на уровне, возможно, дело в новом дизайнере.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коллекция разительно отличалась от прошлых: и в формах, и в символике, и в качестве камней — всё заметно лучше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слегка почувствовал давление: судя по всему, в ближайшее время скучать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за городом стояла тишина, только шум ветра от проезжающей машины,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Лу Цзинь видел лицо Ся Чи: тот крепко спал, густые ресницы, чёрные, как вороново крыло, покорно опущены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Фарфорово-белая кожа отливала лёгким румянцем. Утончённое лицо невольно тянуло прикоснуться. Лу Цзинь отвёл взгляд и крепче сжал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тихим ночным небом чёрная машина ровно шла по горному серпантину, где почти не было других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въехали в усадьбу и остановились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мирно спал на переднем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вышел, обошёл машину с другой стороны, открыл дверцу, наклонился, отстегнул ремень безопасности и взял парня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первый раз, прошлый тоже был, когда тот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дядя Чжан торопливо вышел, но, увидев эту картину, молча остановился и не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ночи, один в чёрном, другой в белом. Дядя Чжан почувствовал: что-то не так, но не мог понять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отношения разве не слишком близкие?»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Чи спит, а значит, действия Лу Цзиня вполне объяснимы.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решил, что сам всё надумал.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лежал в объятиях Лу Цзиня, голова покоилась на его плече, наружу выглядывала лишь половина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стоял рядом, не решаясь заговорить. Лу Цзинь сам кивнул ему и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смены обстановки, то ли от движения Ся Чи зашевелился, казалось, вот-вот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Цзинь уже добрался до его комнаты и осторожно уложил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постели, Ся Чи машинально подвинулся к середине, потом вдруг что-то вспомнил и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Нет. — Сказав это, 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чему? — Лу Цзинь стоял перед ним, смотрел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 взгляд, вид серьёзный: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Душ. Надо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ясные, выражение лица нормальное — на пьяного непохож.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слабый запах алкоголя напоминал: с тем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 заранее, что Ся Чи может захмелеть от слабого фруктового вина, остановил бы его ещё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Ся Чи был куда тише обычного, и правда похож на грибочек.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отпускать его в душ в таком состоянии Лу Цзинь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человек стоит у него на пути, Ся Чи просто встал, обошёл его и, пошатываясь, двинулся к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помыться, волосы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не в себе, ноги заплетались, по прямой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тихо усмехнулся и протянул руку, загородив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вцепился в неё обеими ладонями и недоумённо посмотрел на Лу Цзиня, поджал губы,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Цзиня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наберу воду, а ты жди здесь.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http://bllate.org/book/17734/1661430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