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поддерживаемый Лу Цзинем, снова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него были немного спутаны. Он бессмысленно смотрел, как Лу Цзинь заходит в ванную, и вскоре оттуда донёсся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наполнял ванну. Вода едва перевалила за половину, как начал подниматься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послышался шорох, звук трущейся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непонятно когда успевший войти, уже снял пиджак и теперь расстёгивал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хмурился и продолжал расстёгивать пуговицы, не обращая на него внимания. Сегодня они поддавались с особым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тихо вздохнул и с некоторой беспомощностью помог расстегнуть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спокойно принимал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продолжал подниматься, температура в ванной росла. Жар окончательно запутал мысли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Плохо… — тихо произнёс он, в голосе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замер. Он пристально посмотрел на Ся Чи, голос понизился, в нём появилось что-то притягивающее: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плохо,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помотал головой. От отчаяния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Очень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схватил Лу Цзиня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утратил рассудок. Лу Цзинь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просьбу Ся Чи, расстегнул все пуговицы его рубашки и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отставал: схватил за руку, не отпускал, смотрел на него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Цзиня напряглось. Он чувствовал, ещё немного, и рассудок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напротив, успокоился. Тёмные, глубокие глаза внимательно смотрели на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влажные, как у оленёнка, глаза. Такой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ясно понимал: он влюбляется.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перед ним, чистая, прозрачная душа, привлекал его с самой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Цзинь, — позвал его Ся Чи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тебе помог…? — услышал он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добряком. У него тоже есть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бессознательно сжал руку Лу Цзиня и положил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того была холодная, от неё прошла дрожь, но на теле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ощущалось что-то мягкое и гладкое. Лу Цзинь больше не сдерживался: перехватил Ся Чи за талию и шагнул вперёд, надвигаясь.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плитка заставила молодого господина невольно рвануться вперёд, и этим лишь сократила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наклонился, вплотную приблизившись к Ся Чи. Их губы почти соприкоснулись. Он опустил взгляд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Лу… Лу Цзинь… — упрямо ответил Ся Чи. — Я не пьян. Я в полном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же, в уме!»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комнате нет ни одного человека в здравом уме.»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талии слегка сжалась, удерживая его, и Лу Цзинь наклонился, прильнув к губам, о которых давно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Ся Чи тихо хмыкнул, веки бессознательно прикрылись, но когда приоткрыл рот, дал другому возможность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захватил губы Ся Чи, а рука тем временем разжигала огонь на его талии. Движение — рубашка соскользнула, повиснув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легла на грудь Ся Чи, тот мелко задрожал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действовал напористо. Парень совершенно не мог противостоять. Он поднял руку, попытался оттолкнуть его, но эта сила была как почёсывание.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всё же ненадолго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у Ся Чи покраснели. Густые ресницы, чёрные, как вороново крыло, намокли от пара, слиплись прядями, стало ещё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рот, будто ещё не пришёл в себя, и тихо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отчётливо видел алый кончик языка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 пугающе. Жаль только, что Ся Чи в своём отуманенном состоянии не уловил смысла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 — Лу Цзинь упёрся лбом в его лоб, жест близкий,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инстинктивно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плохо, но странно. Всё тело обмякло, сил никаких, по коже будто ток — покалывание, лёгкое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Цзиня скользнула по талии, пуская волну дрожи. Ся Чи задрожал и попытался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подцепил его ремень, движение властное.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только что собравшийся сопротивляться, услышав это, расслабился и пошёл за инстинктивным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и правда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нежно целовал его губы, уже не так властно. Теперь в этом было что-то поглаживающее.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чувствовал, как холодные руки двигаются — температура постепенно растёт. Он приоткрыл рот, из него вырвалось невозможное сдержать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мелко вздрагивало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 секунду остановился, дал Ся Чи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Плохо… Странно… — хныкал Ся Чи, повторяя «плохо» и называя имя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температура поднималась. Непонятно, пар ли виновен, или собственный жар слишком высок, но по коже разливался лёгкий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затуманенным взглядом юноши —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сдерживая порыв, возобновил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 отрывался от лица Ся Чи, ни одно выражение не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тот хмурится, испытывает удовольствие и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 слишком просторной комнате — двое. Негромкий смех Лу Цзиня прозвучал здесь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 Чи, и без того алые, теперь пылали пугающим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смейся, — Ся Чи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Лу Цзинь уложил парня в ванну. Тот, окутанный тёплой водой, невольно тихо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жаловался на «плохо». Тихо сидел и принимал заботу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душ, намочил волосы Ся Чи, выдавил шампунь и тщательно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закончил, взял полотенце, завернул его и вынес, уложив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пожелаешь мне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слегка опешил, затем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довольным видом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стоял у кровати долгое время, пока дыхание Ся Чи не выровнялось. Только тогда он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сдерживая себя, он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опрометчиво.»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пьян, Ся Чи был не в себе. Но он-то был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Воспользовался беспомощностью другого человека —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неосвещённой комнате только кончик сигареты между пальцами Лу Цзиня давал слабый красный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обдумал: какой бы ни оказалась реакция Ся Чи завтра, он это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в городе А прошли несколько сильных дождей, смывших зной и духоту разгара лета. Погода стала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открыл глаза и почувствовал себя на редкость хорошо. Он сел, сначала потянулся, потом встал и пошёл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пушистые короткие волосы делали Ся Чи особенно послушным на вид. Не то из-за позднего засыпания, не то по другой причине, глаза немного припухли, а губы были краснее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нижняя губа ещё и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поднял руку, кончиком пальца осторожно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Ш-ш… —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когда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плеснул на лицо воды, намочил кончики волос, ресницы. Поморгал, прищурился,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увидел своё отражение резко застыл. В голову стремительно хлынули воспоминания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вот здесь, его прижал к зеркалу Лу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Поспал одну ночь, и проснулся в рухнувшем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«Хотя… С другой стороны… Было приятно…»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тряхнул головой,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стояли только глубокие тёмные глаза Лу Цзиня и его холодные, и одновременно горячие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теле ещё оставалась та дрожь. Он бессознательно приоткрыл рот и слегка выдохнул, где-то внутри слабо откликнулось.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Чи мгновенно вспыхнуло, сердце участилось. Не поспоришь, ощущение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очень стыдным. Это же дело двоих — почему капитулировал только он один, а тот до конца оставался холодным и собранным?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наблюдал, как он теряет голову и рассыпается.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машинально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«Злюсь ещё больше.»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он совершенно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Лу Цзинем отношения, конечно, не такие натянутые, как у оригинального хозяина, но и близкими их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Лу Цзиню какую-то симпатию. Симпатия не нуждается в объяснениях, если можешь объяснить, это уже не симпатия, а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Цзинь не обязательно испытывает к нему что-то. В конце концов, прошлой ночью только у него одного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конце лишь снял пиджак да расстегнул пару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почувствовал, как в груди слегка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настроение не продержалось долго, он не из тех, кто изводит себя изнутри. Что было — то было, ему понравилось, и ничего серьёзного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немного… Бессердечный…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разобраться, бессердечнее всё-таки Лу Цзинь! Воспользовался-то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Ся Чи разом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всё же не решился сразу спуститься вниз: вдруг тот ещё не ушёл,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написал дяде Чжану. Убедившись, что Лу Цзинь уехал в компанию, только тогда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помимо дяди, находился незнакомый мужчина средних лет. Главное не Лу Цзинь,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Ся Чи,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Ся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вы? — Ся Чи не помнил, чтобы встречал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была вежливая улыбка. Он поднёс к парню коробку,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драгоценный камень, который вы приобрели на вчерашнем вечернем аукционе. Прошу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Ся Чи растерялся. Подождите, этот камень купил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тоже смутился, но его дело — доставить предмет. Остальное не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Здесь оставлены ваши данные. — Он достал информацию о заказе. — Потрудитесь поставить подпись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расписался в указанном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контакт главного дизайнера бренда Лу. Когда решите, что хотите сделать с этим камнем, можете обращаться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взял визитку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ушёл, юноша попросил отнести визитку вместе с камнем в комнату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стоял в стороне, молча всё понимая. Ничего не сказал, просто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только что спустился и ещё не завтракал. Он сел в столовой и заодно взял телефон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Открыл, и экран мгновенно заполнили сообщения от Линь Ло: прокручивались одно за другим. Большинство — упрёки в его адрес, меньшая часть — восторги по поводу продукции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проигнорировал всё. Пустая болтовня, ничего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не смотрел телефон, и только сейчас обнаружил: Ли Юань прислала ему результаты обследования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ссылку в переписке, Ся Чи не открыл её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забыл… Как в книге умер Ся Цигуо…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Болезнь? Или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 Чи слегка напряглись. Он вдруг не решался нажать, а вдруг не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ссылка была как ящик Пандоры, 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запрос на добавление в друзья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ощущением побега Ся Чи решил сначала посмотреть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Открыл, и настроение сразу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окошке запроса было написано: [Сяо Чи, это Гу Чэнь.]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сразу отклонил. Приличный бывший должен уметь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тот даже на бывшего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получил уведомление об отказе. Сначала опешил, потом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Чи так долго за ним бегал, и вдруг резко перестал. Ладно бы просто перестал, он ведь уже дал тому выход из положения, а тот даже не воспользовался.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этот раз действительно сильно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обдумывал. Поразмыслив, решил позвонить — скажет пару ласковых слов, тот поймёт, когда остановиться, и всё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положение не позволяет ни малейшей ошибки. Только вовлекая Ся Чи в игру, он сможет лучше пережить трудный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Позвонил, и тут вспомнил, что его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Чэня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переписка в чате вчера вечером… Гу Чэнь осознал, насколько парень сейчас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столько псов зарится на него, вот так просто отпустить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корпоративного номера тот может и не ответить. Гу Чэнь просто позвал ассистента и попросил позвонить Ся Чи с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звонок —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 раздражением набрал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какое-то время, потом всё же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 Гу Чэнь никогда ещё не чувствовал себя так спокойно, как в эту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как раз смотрел фильм, который посоветовала Линь Сюй. Самоуверенный тон на том конце вызвал у него лишь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я? Брат, и кто же ты такой.»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прямо спросил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 секунду запнулся. Он решил, что Ся Чи всё ещё злится и специально притворяется, что не узнаёт его по голосу. Но сейчас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ничего не понял. Наверное, тот ошибся номером. Контакт не подписан, не перезвони тот дважды, он бы точно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тебя всё не очень хорошо, — продолжал Гу Чэнь. — Сейчас все говорят, что Лу Цзинь полностью взял «Ся» под контроль. Наверное, нелегко выживать у него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Ся Чи наконец понял, кто на том конце. Дальше не узнать — уже 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думаешь. У меня сейчас всё просто отлично, — сказал, и уже было собрался бросить трубку, но услышал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решил, что Ся Чи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будь поспокойнее, послушнее, и я буду хорошо к тебе относиться,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выдержал и пошёл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Сколько времени прошло, откуда у тебя вообще наглость думать, что я тебя игнорирую из-за обиды? Брат, ты у меня уже давно в прошлом,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от такого напора почувствовал, как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Когда ты стал таким неуправляемым?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дал ему продолжать, просто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зараза.»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ожидал, что тот всё ещё будет трепыхаться перед ним спустя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отправил этот номер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Гу Чэнь набрал снова — недоступен. Сообразив, что его опять заблокировали, он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такой неблагодарный, сам напрашивается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усмехнулся. Подожди, когда семья Ся окончательно от тебя откажется, посмотрим, кто тебя прикроет. Тогда придётся послушно делать,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Тёмным, тяжёлым взглядом он смотрел на фото Ся Чи на экране телефона. Ты можешь быть только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стал зацикливаться на этом мелком происшествии. Он включил фильм как раз для того, чтобы отвлечься и не думать о результатах обследования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того как этот идиот Гу Чэнь всё перебил, мысли вернулись 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лежала в телефоне — нажми, и узнаешь. Но Ся Чи почему-то не решался. Он боялся подтверждать то, что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Ся Цигуо вернулся с улицы, весёлый, в хорошем настроении. Увидев Ся Чи внизу, подошёл и взъерошил его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постригся?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пригладил торчащую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Ся Чи стригся, его не было дома, а вечером вернулся поздно, только сейчас 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 короткими волосами я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внимательно оглядел его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 короткими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 и с деланным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длинными что,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Одинаково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внизу, потом Ся Цигуо поднялся наверх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снова остался один. Подумал-подумал, и всё же открыл ту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его предположение оказалось верным наполовину: у Ся Цигуо действительно была хроническая болезнь, но состояние стабильное, резкого обострения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умер не от болезни напрямую, но в конечном счёте именно она подорвала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был медиком и понятия не имел,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Ли Юань, спросил, что говорит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Юань: Господин Сяо Чи, не беспокойтесь. Господину Ся нужно только регулярно принимать лекарства, и всё будет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Юань: Если бы не та болезнь в прошлом году, здоровье господина Ся было бы значительно лучше, чем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 болезнь в прошлом году» Ся Чи знал, в книге об этом упоминалось: оригинальный хозяин довёл Ся Цигуо до госпитализации из-за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парень мысленно ещё раз прошёлся по подонку.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ещё расспросил медсестру о мерах предосторожности, чтобы исключить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терпеливо отвечала на всё. Ся Чи записывал пункт за пунктом, но всё равно не покидало ощущение,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что-то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именно, так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чтобы избежать встречи с Лу Цзинем, Ся Чи поел пораньше и вернулся к себе. Даже от ежедневной прогулки по территории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необычное поведение привлекло внимание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тобой? — не удержался он, глядя, как Ся Чи торопливо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наспех придумал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 зовёт разбирать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услышал: в такой поздний час ребёнок ещё занят работой. Значит, и правда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прошёл переходный возраст. Отец Ся был особенно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Если что-то не получится скажи отцу, отец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тоже был тронут, но сейчас важнее было смыться, Лу Цзинь вот-вот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пап.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мужчина похлопал его по руке, дал почувствовать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поднялся на второй этаж. Только зашёл к себе, со двора донёсся звук въезжающей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комнаты было видно то, что происходит внизу. Ся Чи вышел на балкон, спрятался за занавеской и посмотрел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роскошный автомобиль плавно остановился. В ночи его линии были безупречны — свет фар скользнул по корпусу, выявив особую текучесть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На землю опустились чёрные туфли ручной работы. Из машины вышел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Чи слегка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пошёл сразу в дом, облокотился о дверцу, достал сигарету, держа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курил. Просто дал ей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начал сомневаться: правильно ли он поступил, вот так просто спрятавшись?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человек внизу будто что-то почувствовал — вдруг поднял голову и посмотрел именно туда, где стоял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торопливо отпрянул назад, спрятавшись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нахмурился. Задумчиво смотрел на окно комнаты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Повернулся. Опёрся одной рукой о машину и стоял, пока сигарета не догорела.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решился смотреть дальше. Просто пошёл в ванную умываться и пораньше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Линь Сюй писала ему про Лу Чжаня. Имя показалось Ся Чи очень знакомым, но он никак не мог вспомнить —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Сюй: Что Лу Чжань вообще имеет в виду — вчера говорил, что заинтересован, а сегодня приходит и говорит, что не рассматривает. Это же издевательство!]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Ся Чи знал Линь Сюй, он впервые видел её по-настоящему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Тебе нужна помощь?]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Сюй: Ладно уж. Актёров много, он не единственный.]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девушка всё же чувствовала некоторое сожаление: в её глазах он оставался наиболее подходящим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никак не мог вспомнить, где слышал имя Лу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переключилась на другое. Они поболтали ещё немного и пожелали друг другу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собирался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замер, потом заколебался — отвечать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 дверью подождал немного и постучал ещё дважды, с таким настроем, словно готов стучать, пока Ся Чи не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который уже был готов притвориться спящим, волей-неволей вылез из кровати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Лу Цзинь. В руках та самая коробка с драгоценным камнем, которую парень видел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успел договорить: мужчина без церемоний вошёл в комнату, развернулся и закрыл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раскрыл глаза, ресницы дрогнули. С Лу Цзинем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вложил изящную маленькую коробочку в руки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подарком, но почему-то кажется, что сейчас тебя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Ся Чи касалась ладони Лу Цзиня — чувствовалось тепло его руки, даже немного горячее. Парень попытался убрать руку, но Лу Цзинь сжал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смотрел на этого человека. Что-то с его состоянием явно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Лу Цзиня были тёмными,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тишина. Ся Чи нарушил её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слегка пошевелил рукой, на этот раз Лу Цзинь не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поджал губы. Смотрел на не слишком спокойное выражение лица Ся Чи и на его уклоняющийся взгляд. Горло чуть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«вчера»! — Ся Чи вдруг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хотел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многое пережил. Прежний он, возможно, в этот момент уступил бы желанию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сохранял ясность рассудка сейчас, уже стоило ему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ты так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http://bllate.org/book/17734/1661631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