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общение Ся Чи с Лу Чжанем свелось к одной вчерашней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уже сегодня приглашает его на обед. Ся Чи не раздумывая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Чжань: Я ничего такого не имею в виду, просто поесть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поразмыслил с полчаса и всё-таки согласился. Хотел посмотреть,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при случае спросить об отношениях того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Сюй, после того как с актером будет покончено, можно начинать набирать людей, собирать команду. Всё шло планомерно.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всё это время был занят. Едва выдалась свободная минута, как в групповом чате он увидел, что кто-то распространяет видео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Ся Чи с короткой стрижкой, в белом пиджаке с принтом, выделяется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Линь Ло, напротив —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Тан Цзе Сюй Чжэнцин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то, что Тан Цзе творил, пользуясь своим положением, давно стало притчей во языцех. И вот сейчас он стоит перед Ся Чи. У Сюй Чжэнцина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в следующую секунду раздался его омерзительный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стоит тебе пойти со мной, я обязательно помогу тебе вернуть семью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закатил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хрена, ты вообще кто, мать твою? Пока я жив, на что ты ему сдался?»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продолжая смотреть, и мысленно прикидывал, как бы нанять людей накинуть на Тан Цзе мешок и как следует его «воспитать».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продолжалось. В сравнении с тошнотворным голосом Тан Цзе голос Ся Чи звучал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рядом что, деревянный? Не видит, что этот идиот Тан Цзе докапывается до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ещё раз мысленно прошёлся по Линь Ло, от него никакого толку. Будь он на его месте, уже давно съездил бы Тан Цзе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заставлять Ся Чи извиняться, что за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шло дальше. Ся Чи правда очень красивый, подумал было Сюй Чжэнцин, и вдруг услышал, как Ся Чи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я недостаточно ясно выразился. Я не родной сын своего отца, родной —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понимал, но вместе — смысл до него не доходил.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значит: “не родной сын своего отца, а Лу Цзинь — родной”?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возможно, это розыгрыш?»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дядя Ся баловал Ся Чи, что тот неродной, он ни капли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слова произнёс сам Ся Чи — не поверить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сразу же позвонил Линь Ло, выяснить,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Сюй, ты освободился? — тот как раз играл в мяч с приятелями на улице. Во время перерыва позвонил Сюй Чжэнцин. Они не разговаривали два дня, и Линь Ло не удержался от подначки.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про Ся Чи.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были на банкете семьи Лу. То, что сказал Ся Чи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немного разозлился. Это произошло уже давно, а он узнаёт только сейчас, и то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 Чи так хорошо общаетесь, я думал, ты знаешь. Хотел сам тебя спросить — оказывается, не знаешь~ Отношения у вас тоже так себе, выходит~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убью, — холодно бросил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 личности Ся Чи широко разошлось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небольшую волну поднял новый образ Ся Чи на фотографиях. Когда появилось видео, оно распространилось ещё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наблюдала с любопытством, другие были явно взбудоражены и попутно осыпали Тан Цзе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получилось чёткое: люди в кадре чёткие, слова — тоже, всё до единого попало 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в курсе, прежде считали Лу Цзиня незаконнорождённым, тогда им было жаль Ся Чи, которого так давит какой-то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выходом видео, расстановка мнений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снова начали что-то затевать: раз уж такой дурак, как Тан Цзе, смел выпрыгивать перед Ся Чи, почему им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Тан Цзе к тому времени уже бесследно исчез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действовал жёстко: если бы за семьёй Тан не водилось столько грязи, до такого бы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дни от семьи Тан не стало ни слуху ни духу. Те немногие, кто что-то знали, не решались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краха семьи Гу семья Ся переживала настоящий расцвет. Никто не хотел связываться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об этом деле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особо дерзких, они принялись слать Ся Чи назойливые сообщения. Тот невозмутимо всех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прежнего хозяина тела контактов было немного, таких сообщений набралось всего ничего, после блокировки больше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тоже узнал от общего знакомого по своим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[Знакомый: Твой двоюродный брат тебе не двоюродный.]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Да иди ты!]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[Знакомый: Ладно, сложно объяснить, смотри сам.]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[Знакомый: Приглашаю вас в групповой чат.]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вступил в чат, история переписки ещё читалась: там была фотография Ся Чи и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видео, Цзян Фан молча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Лу Цзинь незаконнорождённый, или что сам двоюродный брат — сын от стороны, но никогда не думал, что Ся Чи неродной.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кровь? Не важно.»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— его двоюродный брат, решил Цзян Фан, после чего принялся огрызаться в чате на всех, кто болтал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секунду: Вас исключил администратор группы~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Кучка идиотов!»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хотел подать заявку снова, но знакомый написал, что чат взорвали и он непонятно куда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Так им и надо.]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Чжэнцина вышло то же самое, только он в чате разошёлся как следует, как вдруг чата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Опешил, непонятно было,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сразу схватил ключи от машины и собрался к Ся Чи. Раз уж это дело так широко разошлось, надо удостовериться, как тот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сидел в своей комнате и с удовольствием просматривал оскорбления в адрес Ся Чи, которые текли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болтая ногами вверх-вниз, и злобно желал Ся Чи всяких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«Подохни, подохни, все подохните!»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несчастья начались с Ся Чи! Не удали тот его из контактов — не пришлось бы брату толкать его к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семья Гу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заблаговременно не познакомился с людьми из семьи Лу, ни за что бы не попал на их банкет, никогда бы не услышал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— приёмный ребёнок. С какой стати ему перечить?!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пока тебя выгонят из семьи Ся, тогда будешь на коленях передо мной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с силой распахнул ногой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вздрогнул и обернулся: его брат шёл к нему с яростным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торопливо соскочил с кровати и уставился на Сан Цзянъюэ с угодливой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такое——!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Сан Цзянъюэ влепил ему сильную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него мгновенно выступили слёзы, щека покраснела, и уже начинала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полыхала ненависть, но когда он поднял голову, лицо приняло слабый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говорил! Не трогай Ся Чи! Не трогай Ся Чи! — Сан Цзянъюэ бесился. Говоря, он бил Сан Цзы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уворачиваться, попытка только усилит удары. Стиснув зубы, он терпел насилие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поклялся: когда-нибудь он убьёт Сан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Бесполезный, бесполезный! Ты — вылитая твоя мать! Оба бесполезные! — Сан Цзянъюэ: — Почему ты не слушаешься?!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стискивал зубы и молчал пока Сан Цзянъюэ не устал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стоял перед Сан Цзы, закурил, глубоко затянулся и постепенно успокоился, от давешнего перекошенного лица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карту. Возьми ее и убирайся за границу. И не возвращайся никогда, — сказал Сан Цзянъюэ и швырнул карту перед Сан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уставился на упавшую карту, сначала остолбенел, затем лицо залило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застыл! Проваливай! — Сан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 подхватил карту, даже не успев привести в порядок растрёпанную одежду, и возбуждённо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едва спустился с лестницы, ещё не успел выйти из главных дверей виллы, как его остановил вошедший снаружи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кто загородил дверь, лицо Сан Цзы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Сан Цзянъюэ вышел из комнаты. Он стоял наверху лестницы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в дверях — прямой, подтянутый. Тёмные глаза не выражали ни единой эмоции. Он холодно встретил взгляд Сан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Цзянъюэ не дрогнул лицом. Он понимал: Сан Цзы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умные люди, лишних слов не понадобилось. Лу Цзинь просто отдал распоряжение, и Сан Цзы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выйдя из «Цисинь Шиюань», Лу Цзинь велел Чэнь Фэю провести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решился так открыто задирать Ся Чи, значит,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оказалось: обнаружилось то видео. Если что-то сделано — следы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того, кто стоит за этим, потянув за ниточку,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лежал в шезлонге с маленькой удочкой, купил сам, и пытался поймать декоративных рыб, которых разводил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рыбы от такой кормёжки стали привередливы, на наживку на крючке Ся Чи они не реагировали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злился. Смотрел кино на переносном телевизоре, время от времени лениво поводя удочкой проверить, не клюнет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и застал Сюй Чжэнцин, приехав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видео, судя по всему, никак на Ся Чи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вышла с подносом фруктов, увидела Сюй Чжэнцина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Чи обернулся и, увидев Сюй Чжэнцина,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вот соскучился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снова повернул голову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мерзость,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пошутил, но все же проговорился о настоящем. Сейчас, после слов Ся Чи, на сердце у него на миг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подошёл и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кругах сейчас все гоняют твоё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взял маленькую вилочку, наколол кусок дыни, отправил в рот и поднял глаза на подошедшего Сюй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Оператор неплохо снял, я вышел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 — удивился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Это я сам всё сказал, никто не заставлял. И к тому же это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произнёс вслух: он только рад, что разошлось.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именно этого и хотел, чтобы все знали: Лу Цзинь никакой не незаконнорождённый.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присел на корточки рядом, глядя на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сейчас говорят о тебе плохое. Мол, фальшивый, и не стыдно до сих пор сидеть в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языком треплют. Мне нет смысла расстраиваться из-за чужих слов. Да и папа меня так любит. — Ся Чи был безмятежен. — Просто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довольную физиономию Ся Чи, Сюй Чжэнцин вдруг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окончательно совпал с тем, из далёких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 бы повёл себя прежний Ся Чи, услышав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снаружи изображал бы спокойствие, а внутри — ни кровинки в лице. Любому было бы видно, как он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изводил бы себя и искал, кого натравить на тех,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Сюй Чжэнцина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сторонку с этим своим припадком.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 с шезлонга, потащил за собой переносной телевизор и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поспешил следом,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такое, просто засмеялся —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убрал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только освободился и узнал, сразу к тебе. Так о тебе беспокоюсь, а ты мне доброго слова не скажешь. Ся Чи, у тебя нет сердца, — изобразил обиду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всё же его немного умаслил: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Ва-а, спасибо тебе большо-о-ое~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наигранно, — сказал Сюй Чжэнцин. — Ладно, главное, что тебе не больно. Я уже отправил людей узнать,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их. — Ся Чи остановился. Он с таким трудом добился, чтобы люди узнали: Лу Цзинь не незаконнорождённый.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сказал Сюй Чжэнцин. — Чаты же подчистую взорвали, непонятно кто. Тот, кто стоит за этим, наверняка уже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Взорвали подчистую? — Ся Чи нахмурился. Достал телефон, проверил несколько чатов, в которых тихо сидел, и правда, всех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ты? — спросил Ся Чи Сюй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 секунду замер,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Сюй Чжэнцин, тогда кто? Лу Цзинь?»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Лу Цзине Ся Чи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уже вернулся в город А, но в старый особняк не едет. Избегает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не знал, о чём думает Ся Чи. Помог задвинуть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очнулся и подошёл, кивнул в сторону места неподалёку от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растянулся на диване. Пока не было дела, он от скуки выходил с Ся Цигуо рыбачить, теперь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Чжэнцин не приехал, он, пожалуй, так и задремал бы в шезлонге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посмотрел на Ся Чи, тот готов был завалиться спать где угодно и, цокнув языком,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ногу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и так был невелик, а Сюй Чжэнцин, растянувшись, занял у Ся Чи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встал и перебрался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и собираешься весь день дома пролежать? —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валяться, пошли, я тебя выведу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Ся Чи отказал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так хотел спать, да ещё в голове крутилось, что вообще Лу Цзинь сейчас имеет в виду? Никакого желания куда-то 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увидел, что Ся Чи не в настроении,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постороннем не поспишь. Раз уж они с Сюй Чжэнцином свои люди, притворяться Ся Чи не стал —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могу. Пойду наверху посплю. Ты будешь? Могу тебе гостевую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Чжэнцин: —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приеду к тебе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проспал до вечера, а к ночи снова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вместе с Ся Цигуо, парень завалился на плетёное кресло в застеклённой веранде и, запрокинув голову, уставился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рядом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 — спросил Ся Цигуо,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днём переспал — теперь не засыпается.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Соня, — улыбнулся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повернул голову к отцу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вот как ты думаешь, каково это, когда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с любовью посмотрел на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кто-то уже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Ся Чи навалился грудью на спинку кресла, лицо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пытался разобраться, что он испытывает к Лу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нравится — думаешь о ней. Думаешь и радуешься. Хочется, чтобы и ей было хорошо. — Ся Цигуо говорил, словно вспоминая что-то, голос тихий и неспешный. — Оберегаешь её, поддерживаешь, поддерживаешь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чуть покачал головой. Из всего этого с ним совпадало только одно, он думает о Лу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он при этом не чувствовал, скорее какую-то печаль. Он и Лу Цзиня не радовал, он его 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Ся Цигуо, к нему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беззаботный и оптимистичный Ся Чи неожиданно для себя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тебе же через пару дней на плановый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сказал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всё равно был свободен. С Лу Чжанем встреча послезавтра, как раз не пересекается.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спать, пап. — юноша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 не хочешь спать, и уже хочешь. — мужчина нарочно поддел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не хочу, просто в постели лежать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Ся Цигуо ещё парой слов, Ся Чи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Привёл себя в порядок, лёг, и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тихо. За окном тихо. В окне видна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звуки снизу были слышны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волнения, сегодня Ся Чи отреагировал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хочет — приезжает, не хочет — не надо. Какое ему дело! Пусть вообще больше не возвращается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думал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вошёл в свете луны, такой же, как всегда: от него исходил холодный, отстранённый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увидел сына, которого давно не видел, и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подошёл и сел напротив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уладил? —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уже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Ся Цигуо кивнул. — Сяо Чи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спать, уже поздно. — Ся Цигуо участливо добавил: — Устал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Цзиня с чашкой чая чуть замерла. Кончики пальцев слегка сжались, он ощутил выгравированные на чашке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